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344" w:rsidRPr="00937344" w:rsidRDefault="00937344" w:rsidP="0093734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3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Заявка на участь у конференції</w:t>
      </w:r>
    </w:p>
    <w:p w:rsidR="00937344" w:rsidRPr="00937344" w:rsidRDefault="00937344" w:rsidP="009373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BC3" w:rsidRDefault="00937344" w:rsidP="007B3BC3">
      <w:pPr>
        <w:pStyle w:val="a4"/>
        <w:kinsoku w:val="0"/>
        <w:overflowPunct w:val="0"/>
        <w:rPr>
          <w:lang w:val="uk-UA"/>
        </w:rPr>
      </w:pPr>
      <w:r w:rsidRPr="00937344">
        <w:rPr>
          <w:rFonts w:eastAsia="Times New Roman"/>
          <w:i/>
          <w:iCs/>
          <w:color w:val="000000"/>
          <w:sz w:val="20"/>
          <w:szCs w:val="20"/>
        </w:rPr>
        <w:t> </w:t>
      </w:r>
      <w:r w:rsidRPr="00D95E0C">
        <w:rPr>
          <w:lang w:val="uk-UA"/>
        </w:rPr>
        <w:t>«</w:t>
      </w:r>
      <w:r w:rsidR="007B3BC3" w:rsidRPr="00C71878">
        <w:rPr>
          <w:lang w:val="uk-UA"/>
        </w:rPr>
        <w:t>«</w:t>
      </w:r>
      <w:r w:rsidR="007B3BC3" w:rsidRPr="00C71878">
        <w:rPr>
          <w:color w:val="000000"/>
          <w:lang w:val="uk-UA"/>
        </w:rPr>
        <w:t>Полілог культур:</w:t>
      </w:r>
      <w:r w:rsidR="00AC3213">
        <w:rPr>
          <w:color w:val="000000"/>
          <w:lang w:val="uk-UA"/>
        </w:rPr>
        <w:t xml:space="preserve"> </w:t>
      </w:r>
      <w:bookmarkStart w:id="0" w:name="_GoBack"/>
      <w:bookmarkEnd w:id="0"/>
      <w:r w:rsidR="007B3BC3" w:rsidRPr="00C71878">
        <w:rPr>
          <w:color w:val="000000"/>
          <w:lang w:val="uk-UA"/>
        </w:rPr>
        <w:t>філологічна та культурологічна освіта в контексті сталого розвитку</w:t>
      </w:r>
      <w:r w:rsidR="007B3BC3" w:rsidRPr="00C71878">
        <w:rPr>
          <w:lang w:val="uk-UA"/>
        </w:rPr>
        <w:t>»</w:t>
      </w:r>
    </w:p>
    <w:p w:rsidR="00937344" w:rsidRPr="00AC3213" w:rsidRDefault="00937344" w:rsidP="007B3BC3">
      <w:pPr>
        <w:pStyle w:val="a4"/>
        <w:kinsoku w:val="0"/>
        <w:overflowPunct w:val="0"/>
        <w:rPr>
          <w:rFonts w:eastAsia="Times New Roman"/>
        </w:rPr>
      </w:pPr>
      <w:r w:rsidRPr="00AC3213">
        <w:rPr>
          <w:rFonts w:eastAsia="Times New Roman"/>
          <w:iCs/>
          <w:color w:val="000000"/>
        </w:rPr>
        <w:t>202</w:t>
      </w:r>
      <w:r w:rsidR="00AC3213" w:rsidRPr="00AC3213">
        <w:rPr>
          <w:rFonts w:eastAsia="Times New Roman"/>
          <w:iCs/>
          <w:color w:val="000000"/>
          <w:lang w:val="uk-UA"/>
        </w:rPr>
        <w:t>6</w:t>
      </w:r>
    </w:p>
    <w:p w:rsidR="00937344" w:rsidRPr="00937344" w:rsidRDefault="00937344" w:rsidP="0093734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344" w:rsidRPr="00937344" w:rsidRDefault="00937344" w:rsidP="009373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34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937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П.І.Б.(повністю) _____________________</w:t>
      </w:r>
    </w:p>
    <w:p w:rsidR="00937344" w:rsidRPr="00937344" w:rsidRDefault="00937344" w:rsidP="009373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Місце роботи/навчання (назва університету)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937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посада, ______________________________________</w:t>
      </w:r>
    </w:p>
    <w:p w:rsidR="00937344" w:rsidRPr="00937344" w:rsidRDefault="00937344" w:rsidP="009373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937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студент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і</w:t>
      </w:r>
      <w:r w:rsidRPr="00937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нформація про наукового керівника (прізвище, ініціали, науковий ступінь, посада, кафедра) __________________________________________________________________________________________________________________</w:t>
      </w:r>
    </w:p>
    <w:p w:rsidR="00937344" w:rsidRPr="00937344" w:rsidRDefault="00937344" w:rsidP="009373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4</w:t>
      </w:r>
      <w:r w:rsidRPr="00937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Назва доповіді _______________________</w:t>
      </w:r>
    </w:p>
    <w:p w:rsidR="00937344" w:rsidRPr="00937344" w:rsidRDefault="00937344" w:rsidP="009373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937344" w:rsidRPr="00937344" w:rsidRDefault="00937344" w:rsidP="009373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5</w:t>
      </w:r>
      <w:r w:rsidRPr="00937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Назва секції _________________________</w:t>
      </w:r>
    </w:p>
    <w:p w:rsidR="00937344" w:rsidRPr="00937344" w:rsidRDefault="00937344" w:rsidP="009373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937344" w:rsidRPr="00937344" w:rsidRDefault="00937344" w:rsidP="009373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6</w:t>
      </w:r>
      <w:r w:rsidRPr="00937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Повна контактна інформація (телефон, е-mail)</w:t>
      </w:r>
    </w:p>
    <w:p w:rsidR="00937344" w:rsidRPr="00937344" w:rsidRDefault="00937344" w:rsidP="009373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</w:t>
      </w:r>
    </w:p>
    <w:p w:rsidR="00E2087E" w:rsidRDefault="00937344" w:rsidP="00937344">
      <w:r w:rsidRPr="009373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73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73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E20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344"/>
    <w:rsid w:val="002D1962"/>
    <w:rsid w:val="005529BB"/>
    <w:rsid w:val="007B3BC3"/>
    <w:rsid w:val="00937344"/>
    <w:rsid w:val="00AC3213"/>
    <w:rsid w:val="00DA5C83"/>
    <w:rsid w:val="00E2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A9AED-A1EB-4BD6-A778-A0C9E386A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C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7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1"/>
    <w:qFormat/>
    <w:rsid w:val="00937344"/>
    <w:pPr>
      <w:widowControl w:val="0"/>
      <w:autoSpaceDE w:val="0"/>
      <w:autoSpaceDN w:val="0"/>
      <w:adjustRightInd w:val="0"/>
      <w:spacing w:after="0" w:line="275" w:lineRule="exact"/>
      <w:ind w:left="1058" w:right="1014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937344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0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2026-02-27T09:24:00Z</dcterms:created>
  <dcterms:modified xsi:type="dcterms:W3CDTF">2026-02-27T09:24:00Z</dcterms:modified>
</cp:coreProperties>
</file>