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6B04" w14:textId="77777777" w:rsidR="007566D9" w:rsidRDefault="007566D9" w:rsidP="007566D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416BFE" w14:textId="77777777" w:rsidR="007566D9" w:rsidRDefault="007566D9" w:rsidP="007566D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ЗАТВЕРДЖУЮ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8D8CC90" w14:textId="77777777" w:rsidR="009E0FA0" w:rsidRDefault="009E0FA0" w:rsidP="009E0FA0">
      <w:pPr>
        <w:ind w:left="55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0627">
        <w:rPr>
          <w:noProof/>
        </w:rPr>
        <w:drawing>
          <wp:anchor distT="0" distB="0" distL="114300" distR="114300" simplePos="0" relativeHeight="251660288" behindDoc="1" locked="0" layoutInCell="1" allowOverlap="1" wp14:anchorId="5248E305" wp14:editId="513A1BF8">
            <wp:simplePos x="0" y="0"/>
            <wp:positionH relativeFrom="margin">
              <wp:posOffset>3425190</wp:posOffset>
            </wp:positionH>
            <wp:positionV relativeFrom="paragraph">
              <wp:posOffset>555625</wp:posOffset>
            </wp:positionV>
            <wp:extent cx="1228725" cy="906780"/>
            <wp:effectExtent l="0" t="0" r="952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6D9"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9030C">
        <w:rPr>
          <w:rFonts w:ascii="Times New Roman" w:eastAsia="Times New Roman" w:hAnsi="Times New Roman" w:cs="Times New Roman"/>
          <w:sz w:val="28"/>
          <w:szCs w:val="28"/>
        </w:rPr>
        <w:t xml:space="preserve">української мови, </w:t>
      </w:r>
      <w:r w:rsidR="007566D9" w:rsidRPr="0089030C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r w:rsidR="0089030C">
        <w:rPr>
          <w:rFonts w:ascii="Times New Roman" w:eastAsia="Times New Roman" w:hAnsi="Times New Roman" w:cs="Times New Roman"/>
          <w:sz w:val="28"/>
          <w:szCs w:val="28"/>
        </w:rPr>
        <w:t xml:space="preserve"> та журналістики</w:t>
      </w:r>
    </w:p>
    <w:p w14:paraId="202C6943" w14:textId="77777777" w:rsidR="007566D9" w:rsidRPr="009E0FA0" w:rsidRDefault="007566D9" w:rsidP="009E0FA0">
      <w:pPr>
        <w:ind w:left="55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Т. Л. Хомич</w:t>
      </w:r>
    </w:p>
    <w:p w14:paraId="62CEE49D" w14:textId="77777777" w:rsidR="007566D9" w:rsidRDefault="00E73D5A" w:rsidP="007566D9">
      <w:pPr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70550">
        <w:rPr>
          <w:rFonts w:ascii="Times New Roman" w:eastAsia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серпня </w:t>
      </w:r>
      <w:r w:rsidR="007566D9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170550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7566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р.</w:t>
      </w:r>
    </w:p>
    <w:p w14:paraId="36253A7F" w14:textId="77777777" w:rsidR="007566D9" w:rsidRDefault="007566D9" w:rsidP="007566D9">
      <w:pPr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41DD59" w14:textId="77777777" w:rsidR="007566D9" w:rsidRDefault="007566D9" w:rsidP="007566D9">
      <w:pPr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5768C" w14:textId="77777777" w:rsidR="007566D9" w:rsidRDefault="007566D9" w:rsidP="007566D9">
      <w:pPr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1C330" w14:textId="77777777" w:rsidR="00E73D5A" w:rsidRDefault="00E73D5A" w:rsidP="007566D9">
      <w:pPr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9B252" w14:textId="77777777" w:rsidR="007566D9" w:rsidRDefault="007566D9" w:rsidP="007566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РОБОТИ КАФЕДРИ</w:t>
      </w:r>
    </w:p>
    <w:p w14:paraId="56DAE23C" w14:textId="77777777" w:rsidR="007566D9" w:rsidRDefault="007566D9" w:rsidP="007566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української </w:t>
      </w:r>
      <w:r w:rsidR="0089030C" w:rsidRPr="0089030C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="0089030C">
        <w:rPr>
          <w:rFonts w:ascii="Times New Roman" w:eastAsia="Times New Roman" w:hAnsi="Times New Roman" w:cs="Times New Roman"/>
          <w:sz w:val="28"/>
          <w:szCs w:val="28"/>
        </w:rPr>
        <w:t>, літератури та журналістики</w:t>
      </w:r>
    </w:p>
    <w:p w14:paraId="2625FE9A" w14:textId="77777777" w:rsidR="007566D9" w:rsidRDefault="007566D9" w:rsidP="007566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1705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17055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</w:t>
      </w:r>
    </w:p>
    <w:p w14:paraId="1AA51584" w14:textId="77777777" w:rsidR="007566D9" w:rsidRDefault="007566D9" w:rsidP="007566D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72BF0" w14:textId="77777777" w:rsidR="007566D9" w:rsidRDefault="007566D9" w:rsidP="007566D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D7EDD" w14:textId="77777777"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8B49C" w14:textId="77777777"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D593B9" w14:textId="77777777"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0EBE2" w14:textId="77777777"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62879" w14:textId="77777777"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3B8EF6" w14:textId="77777777" w:rsidR="00E73D5A" w:rsidRDefault="00E73D5A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E84782" w14:textId="77777777" w:rsidR="00E73D5A" w:rsidRDefault="00E73D5A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C45C2" w14:textId="77777777"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CDCF3" w14:textId="77777777"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1515F8" w14:textId="77777777" w:rsidR="007566D9" w:rsidRPr="0089030C" w:rsidRDefault="007566D9" w:rsidP="008903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 обговорено й схвалено на засіданні кафедри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70550">
        <w:rPr>
          <w:rFonts w:ascii="Times New Roman" w:eastAsia="Times New Roman" w:hAnsi="Times New Roman" w:cs="Times New Roman"/>
          <w:sz w:val="28"/>
          <w:szCs w:val="28"/>
          <w:lang w:val="ru-RU"/>
        </w:rPr>
        <w:t>29</w:t>
      </w:r>
      <w:r w:rsidR="00E73D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3D5A">
        <w:rPr>
          <w:rFonts w:ascii="Times New Roman" w:eastAsia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E73D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055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року).</w:t>
      </w:r>
    </w:p>
    <w:p w14:paraId="6AF8A4B5" w14:textId="77777777" w:rsidR="007566D9" w:rsidRDefault="007566D9" w:rsidP="007566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Л А Н</w:t>
      </w:r>
    </w:p>
    <w:p w14:paraId="5FD396E2" w14:textId="77777777" w:rsidR="007566D9" w:rsidRDefault="007566D9" w:rsidP="007566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роб</w:t>
      </w:r>
      <w:r w:rsidR="0089030C">
        <w:rPr>
          <w:rFonts w:ascii="Times New Roman" w:eastAsia="Times New Roman" w:hAnsi="Times New Roman" w:cs="Times New Roman"/>
          <w:b/>
          <w:sz w:val="28"/>
          <w:szCs w:val="28"/>
        </w:rPr>
        <w:t>оти кафедри української мови, 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ітератури </w:t>
      </w:r>
      <w:r w:rsidR="0089030C">
        <w:rPr>
          <w:rFonts w:ascii="Times New Roman" w:eastAsia="Times New Roman" w:hAnsi="Times New Roman" w:cs="Times New Roman"/>
          <w:b/>
          <w:sz w:val="28"/>
          <w:szCs w:val="28"/>
        </w:rPr>
        <w:t>та журналістики</w:t>
      </w:r>
    </w:p>
    <w:p w14:paraId="535041EE" w14:textId="77777777" w:rsidR="007566D9" w:rsidRDefault="007566D9" w:rsidP="007566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705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1705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навчальний рік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6378"/>
        <w:gridCol w:w="1588"/>
        <w:gridCol w:w="1701"/>
      </w:tblGrid>
      <w:tr w:rsidR="007566D9" w14:paraId="00F2B23A" w14:textId="77777777" w:rsidTr="002A041A">
        <w:tc>
          <w:tcPr>
            <w:tcW w:w="534" w:type="dxa"/>
          </w:tcPr>
          <w:p w14:paraId="48FE1B8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5773029A" w14:textId="77777777" w:rsidR="007566D9" w:rsidRDefault="007566D9" w:rsidP="005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 роботи</w:t>
            </w:r>
          </w:p>
        </w:tc>
        <w:tc>
          <w:tcPr>
            <w:tcW w:w="1588" w:type="dxa"/>
          </w:tcPr>
          <w:p w14:paraId="7237B1BF" w14:textId="77777777" w:rsidR="007566D9" w:rsidRDefault="007566D9" w:rsidP="005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</w:tcPr>
          <w:p w14:paraId="5DAAEA7D" w14:textId="77777777" w:rsidR="007566D9" w:rsidRDefault="007566D9" w:rsidP="005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</w:tr>
      <w:tr w:rsidR="007566D9" w14:paraId="10AEA931" w14:textId="77777777" w:rsidTr="002A041A">
        <w:trPr>
          <w:trHeight w:val="9996"/>
        </w:trPr>
        <w:tc>
          <w:tcPr>
            <w:tcW w:w="534" w:type="dxa"/>
            <w:tcBorders>
              <w:bottom w:val="single" w:sz="4" w:space="0" w:color="auto"/>
            </w:tcBorders>
          </w:tcPr>
          <w:p w14:paraId="79AC155D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C76C3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E250476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8F2BD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52EA1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A948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0E82B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78D65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81204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2667F161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3EC7A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40725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2F5FA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34201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7CD1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3FC6A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76186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6655248C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80B03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B7179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CDA5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11BF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A9CD6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F0F89DF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8F87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0DFE0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9446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5A320DD1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8E211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58989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549FAB3" w14:textId="77777777" w:rsidR="007566D9" w:rsidRDefault="007566D9" w:rsidP="005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І. Навчально-методична робота</w:t>
            </w:r>
          </w:p>
          <w:p w14:paraId="12238C22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Оновити минулорічні, а також розробити та затвердити навчальні програми та робочі програми з навчальних дисциплін, які викладають за кредитно-модульною системою організації навчального процесу викладачі кафедри.</w:t>
            </w:r>
          </w:p>
          <w:p w14:paraId="78C3B310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B96E4B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Поновити методичні матеріали (методичні розробки, плани семінарських та практичних занять, завдання для самостійного опрацювання тощо) до кафедральних теоретичних та практичних курсів. Підготувати на їхній основі методичні рекомендації для студентів.</w:t>
            </w:r>
          </w:p>
          <w:p w14:paraId="12C8E1EE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902128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Поновити екзаменаційні білети, тестові матеріали для поточного, модульного та підсумкового контролю з практичних та теоретичних дисциплін.</w:t>
            </w:r>
          </w:p>
          <w:p w14:paraId="1754D021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1383D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7431E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Поновити методичну документацію для організації самостійної роботи студентів. </w:t>
            </w:r>
          </w:p>
          <w:p w14:paraId="7BF6B042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4D66D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Обговорювати стан поточної успішності студентів на засіданнях кафедри.</w:t>
            </w:r>
          </w:p>
          <w:p w14:paraId="1D32F695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2A6395" w14:textId="77777777"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03B2079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9978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викладачі </w:t>
            </w:r>
          </w:p>
          <w:p w14:paraId="0316DA2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BE84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ACB0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BB73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0937E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732CC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496D9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BDB66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викладачі </w:t>
            </w:r>
          </w:p>
          <w:p w14:paraId="251CA65B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6C3C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19784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E5DD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B31ED5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B2926B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7DFD2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26A09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66EAA0BA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4E805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5E99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F6DFF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B9A30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викладачі </w:t>
            </w:r>
          </w:p>
          <w:p w14:paraId="4A071960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54DF9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CF19F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предме</w:t>
            </w:r>
            <w:r w:rsidR="00E73D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</w:p>
          <w:p w14:paraId="287E220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секцій</w:t>
            </w:r>
          </w:p>
          <w:p w14:paraId="09EC220B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E2ACA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6666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14:paraId="499327D4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BC283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1F4E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D2F8A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59101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8C554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70BEC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11F7E" w14:textId="77777777" w:rsidR="007566D9" w:rsidRDefault="00E73D5A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1B921EE9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8871E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465C2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0B7D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99064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52BA2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7E7DB" w14:textId="77777777" w:rsidR="00170550" w:rsidRDefault="00170550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675BA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1C6F511D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  <w:p w14:paraId="758798C7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D02ED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662906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08673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5672B741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  <w:p w14:paraId="09ED0B6A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B89F8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8CC3B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2DCFC4CF" w14:textId="77777777"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DF6B8" w14:textId="77777777" w:rsidR="007566D9" w:rsidRDefault="007566D9" w:rsidP="00570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4B1" w:rsidRPr="00F174B1" w14:paraId="291816B2" w14:textId="77777777" w:rsidTr="002A041A">
        <w:trPr>
          <w:trHeight w:val="841"/>
        </w:trPr>
        <w:tc>
          <w:tcPr>
            <w:tcW w:w="534" w:type="dxa"/>
            <w:tcBorders>
              <w:top w:val="single" w:sz="4" w:space="0" w:color="auto"/>
            </w:tcBorders>
          </w:tcPr>
          <w:p w14:paraId="179D870F" w14:textId="77777777"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2FE27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CDE62" w14:textId="77777777" w:rsidR="0089030C" w:rsidRPr="007566D9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C22A1" w14:textId="77777777"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6949D6" w14:textId="77777777"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427E4B" w14:textId="77777777"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F3DE48" w14:textId="77777777"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E09D77" w14:textId="77777777" w:rsidR="0075676F" w:rsidRDefault="0075676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1F7D82" w14:textId="77777777" w:rsidR="0075676F" w:rsidRDefault="0075676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29BDF8" w14:textId="77777777" w:rsidR="0075676F" w:rsidRDefault="0075676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0FF0FA" w14:textId="77777777" w:rsidR="0075676F" w:rsidRDefault="0075676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A36499" w14:textId="77777777" w:rsidR="0089030C" w:rsidRPr="007566D9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56FF8D" w14:textId="77777777"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</w:p>
          <w:p w14:paraId="23968004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B9F158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6C9947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41309B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F26EDF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14:paraId="02941C36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0AE3C4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495B63" w14:textId="77777777" w:rsidR="0075676F" w:rsidRDefault="0075676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DCF17B" w14:textId="77777777" w:rsidR="0075676F" w:rsidRDefault="0075676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933862" w14:textId="77777777" w:rsidR="0075676F" w:rsidRDefault="0075676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0A61BA" w14:textId="77777777" w:rsidR="0075676F" w:rsidRDefault="0075676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D086C2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CEA5EC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14:paraId="03C0170B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40BF55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F924E0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088F19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669750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C79AC0" w14:textId="77777777"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14:paraId="5388848D" w14:textId="77777777"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51F608" w14:textId="77777777"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585E75" w14:textId="77777777"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2C8844" w14:textId="77777777"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7489C5" w14:textId="77777777"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14:paraId="13D62828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CF34FD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309910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6CDBC6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37F00E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011A9C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669E1F" w14:textId="77777777" w:rsidR="0025393A" w:rsidRPr="00F174B1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  <w:p w14:paraId="14CD0818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BC4BE0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B78AF9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5B2795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0A50A7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C4E220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2395BC" w14:textId="77777777" w:rsidR="0025393A" w:rsidRPr="00F174B1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  <w:p w14:paraId="6433F1EF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D55735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7F6FFD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720749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8E54D6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595D00" w14:textId="77777777"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5198E0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6294FA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  <w:p w14:paraId="72FA1F39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8CB6D6" w14:textId="77777777"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4397A8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D738D8" w14:textId="77777777" w:rsidR="001943E7" w:rsidRDefault="001943E7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1DF80C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  <w:p w14:paraId="6BC1D367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D7F7C1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4858CA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8327A1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943B0E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  <w:p w14:paraId="3AAA73C2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27B411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33BACD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924760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C92636" w14:textId="77777777"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1A323C" w14:textId="765FAACE" w:rsidR="00C500E6" w:rsidRDefault="008022A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14:paraId="62B165A8" w14:textId="77777777" w:rsidR="008022A9" w:rsidRDefault="008022A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A43630" w14:textId="77777777" w:rsidR="008022A9" w:rsidRDefault="008022A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C22F7A" w14:textId="77777777" w:rsidR="008022A9" w:rsidRDefault="008022A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06A339" w14:textId="77777777" w:rsidR="008022A9" w:rsidRDefault="008022A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5206C8" w14:textId="77777777" w:rsidR="008022A9" w:rsidRDefault="008022A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9A63B2" w14:textId="77777777" w:rsidR="008022A9" w:rsidRDefault="008022A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7E08C1" w14:textId="7A195F94" w:rsidR="008022A9" w:rsidRDefault="008022A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  <w:p w14:paraId="1889EE0A" w14:textId="77777777"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7DAB6E" w14:textId="77777777"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2684D6" w14:textId="77777777" w:rsidR="0001421D" w:rsidRDefault="0001421D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C2D28A" w14:textId="77777777"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8437AC" w14:textId="1AD16892" w:rsidR="005A19A5" w:rsidRPr="007566D9" w:rsidRDefault="005A19A5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73588631" w14:textId="77777777" w:rsidR="0089030C" w:rsidRPr="00F174B1" w:rsidRDefault="00BE07F4" w:rsidP="0089030C">
            <w:pPr>
              <w:pStyle w:val="1"/>
              <w:rPr>
                <w:sz w:val="28"/>
                <w:szCs w:val="28"/>
                <w:u w:val="single"/>
                <w:lang w:val="ru-RU"/>
              </w:rPr>
            </w:pPr>
            <w:r w:rsidRPr="00F174B1">
              <w:rPr>
                <w:sz w:val="28"/>
                <w:szCs w:val="28"/>
                <w:u w:val="single"/>
                <w:lang w:val="ru-RU"/>
              </w:rPr>
              <w:lastRenderedPageBreak/>
              <w:t xml:space="preserve">ІІ. </w:t>
            </w:r>
            <w:proofErr w:type="spellStart"/>
            <w:r w:rsidRPr="00F174B1">
              <w:rPr>
                <w:sz w:val="28"/>
                <w:szCs w:val="28"/>
                <w:u w:val="single"/>
                <w:lang w:val="ru-RU"/>
              </w:rPr>
              <w:t>Науково-дослідна</w:t>
            </w:r>
            <w:proofErr w:type="spellEnd"/>
            <w:r w:rsidRPr="00F174B1">
              <w:rPr>
                <w:sz w:val="28"/>
                <w:szCs w:val="28"/>
                <w:u w:val="single"/>
                <w:lang w:val="ru-RU"/>
              </w:rPr>
              <w:t xml:space="preserve"> робота</w:t>
            </w:r>
          </w:p>
          <w:p w14:paraId="2620F54C" w14:textId="77777777" w:rsidR="0089030C" w:rsidRPr="00E22D87" w:rsidRDefault="0089030C" w:rsidP="0089030C">
            <w:pPr>
              <w:rPr>
                <w:color w:val="EE0000"/>
                <w:highlight w:val="yellow"/>
                <w:lang w:val="ru-RU" w:eastAsia="ru-RU"/>
              </w:rPr>
            </w:pPr>
          </w:p>
          <w:p w14:paraId="61692427" w14:textId="505FF452" w:rsidR="00F52B8E" w:rsidRPr="0075676F" w:rsidRDefault="008C0801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Удосконалення роботи </w:t>
            </w:r>
            <w:proofErr w:type="spellStart"/>
            <w:r w:rsidRPr="00756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інтернетного</w:t>
            </w:r>
            <w:proofErr w:type="spellEnd"/>
            <w:r w:rsidRPr="00756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факультетського радіо </w:t>
            </w:r>
            <w:r w:rsidR="00F52B8E" w:rsidRPr="00756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метою відпрацювання та вдосконалення фахових навичок і виробництва </w:t>
            </w:r>
            <w:proofErr w:type="spellStart"/>
            <w:r w:rsidR="00F52B8E" w:rsidRPr="00756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56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52B8E" w:rsidRPr="00756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діопродукції</w:t>
            </w:r>
            <w:proofErr w:type="spellEnd"/>
          </w:p>
          <w:p w14:paraId="199CCDBA" w14:textId="77777777" w:rsidR="0089030C" w:rsidRPr="00E22D87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color w:val="EE0000"/>
                <w:sz w:val="28"/>
                <w:szCs w:val="28"/>
                <w:highlight w:val="yellow"/>
                <w:lang w:eastAsia="ru-RU"/>
              </w:rPr>
            </w:pPr>
          </w:p>
          <w:p w14:paraId="53EE192E" w14:textId="77777777" w:rsidR="0089030C" w:rsidRPr="00E22D87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color w:val="EE0000"/>
                <w:sz w:val="28"/>
                <w:szCs w:val="28"/>
                <w:highlight w:val="yellow"/>
                <w:lang w:eastAsia="ru-RU"/>
              </w:rPr>
            </w:pPr>
          </w:p>
          <w:p w14:paraId="20F2DE28" w14:textId="77777777" w:rsidR="002A041A" w:rsidRPr="00F174B1" w:rsidRDefault="002A041A" w:rsidP="008903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4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Всеукраїнська науково-практична конференція до Дня української </w:t>
            </w:r>
            <w:proofErr w:type="spellStart"/>
            <w:r w:rsidRPr="00F174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писемности</w:t>
            </w:r>
            <w:proofErr w:type="spellEnd"/>
            <w:r w:rsidRPr="00F174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мови «Українська мова як чинник національної </w:t>
            </w:r>
            <w:proofErr w:type="spellStart"/>
            <w:r w:rsidRPr="00F174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державности</w:t>
            </w:r>
            <w:proofErr w:type="spellEnd"/>
          </w:p>
          <w:p w14:paraId="07F67E17" w14:textId="77777777" w:rsidR="002A041A" w:rsidRPr="00E22D87" w:rsidRDefault="002A041A" w:rsidP="0089030C">
            <w:pPr>
              <w:spacing w:after="0"/>
              <w:jc w:val="both"/>
              <w:rPr>
                <w:rFonts w:ascii="Times New Roman" w:hAnsi="Times New Roman"/>
                <w:color w:val="EE0000"/>
                <w:sz w:val="28"/>
                <w:szCs w:val="28"/>
                <w:highlight w:val="yellow"/>
                <w:shd w:val="clear" w:color="auto" w:fill="FFFFFF"/>
              </w:rPr>
            </w:pPr>
          </w:p>
          <w:p w14:paraId="7048EE86" w14:textId="1DFD5D7B" w:rsidR="00F52B8E" w:rsidRPr="00F174B1" w:rsidRDefault="002A041A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D87">
              <w:rPr>
                <w:rFonts w:ascii="Times New Roman" w:hAnsi="Times New Roman" w:cs="Times New Roman"/>
                <w:color w:val="EE0000"/>
                <w:sz w:val="28"/>
                <w:szCs w:val="28"/>
                <w:lang w:eastAsia="ru-RU"/>
              </w:rPr>
              <w:t xml:space="preserve"> </w:t>
            </w:r>
            <w:r w:rsidR="00F52B8E" w:rsidRPr="00F174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V</w:t>
            </w:r>
            <w:r w:rsidRPr="00F17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F52B8E" w:rsidRPr="00F17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Всеукраїнська науково-практична конференція «Мова та література в просторі новітніх педагогічних технологій: досвід, проблеми, перспективи», присвячена Міжнародному дню рідної мови</w:t>
            </w:r>
            <w:r w:rsidR="0089030C" w:rsidRPr="00F17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7C27095" w14:textId="77777777" w:rsidR="0089030C" w:rsidRPr="00E22D87" w:rsidRDefault="0089030C" w:rsidP="0089030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EE0000"/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</w:p>
          <w:p w14:paraId="0A225D83" w14:textId="77777777" w:rsidR="0089030C" w:rsidRPr="00F174B1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F174B1">
              <w:rPr>
                <w:rFonts w:ascii="Times New Roman" w:hAnsi="Times New Roman" w:cs="Times New Roman"/>
                <w:sz w:val="28"/>
              </w:rPr>
              <w:t>Науково-практична конференція «Творчість – це снайперство»: до 70-річчя від дня нар</w:t>
            </w:r>
            <w:r w:rsidR="00C500E6" w:rsidRPr="00F174B1">
              <w:rPr>
                <w:rFonts w:ascii="Times New Roman" w:hAnsi="Times New Roman" w:cs="Times New Roman"/>
                <w:sz w:val="28"/>
              </w:rPr>
              <w:t>о</w:t>
            </w:r>
            <w:r w:rsidRPr="00F174B1">
              <w:rPr>
                <w:rFonts w:ascii="Times New Roman" w:hAnsi="Times New Roman" w:cs="Times New Roman"/>
                <w:sz w:val="28"/>
              </w:rPr>
              <w:t xml:space="preserve">дження Марії </w:t>
            </w:r>
            <w:proofErr w:type="spellStart"/>
            <w:r w:rsidRPr="00F174B1">
              <w:rPr>
                <w:rFonts w:ascii="Times New Roman" w:hAnsi="Times New Roman" w:cs="Times New Roman"/>
                <w:sz w:val="28"/>
              </w:rPr>
              <w:t>Матіос</w:t>
            </w:r>
            <w:proofErr w:type="spellEnd"/>
            <w:r w:rsidRPr="00F174B1">
              <w:rPr>
                <w:rFonts w:ascii="Times New Roman" w:hAnsi="Times New Roman" w:cs="Times New Roman"/>
                <w:sz w:val="28"/>
              </w:rPr>
              <w:t>.</w:t>
            </w:r>
          </w:p>
          <w:p w14:paraId="636A1E5D" w14:textId="77777777" w:rsidR="0089030C" w:rsidRPr="00F174B1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91BC354" w14:textId="77777777" w:rsidR="0089030C" w:rsidRPr="00F174B1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F174B1">
              <w:rPr>
                <w:rFonts w:ascii="Times New Roman" w:hAnsi="Times New Roman" w:cs="Times New Roman"/>
                <w:sz w:val="28"/>
              </w:rPr>
              <w:t>Наукова лекція «</w:t>
            </w:r>
            <w:r w:rsidRPr="00F174B1">
              <w:rPr>
                <w:rStyle w:val="aa"/>
                <w:rFonts w:ascii="Times New Roman" w:hAnsi="Times New Roman" w:cs="Times New Roman"/>
                <w:bCs/>
                <w:sz w:val="28"/>
                <w:shd w:val="clear" w:color="auto" w:fill="FFFFFF"/>
              </w:rPr>
              <w:t>Як він ішов! Струменіла дорога, Далеч у жадібні очі текла</w:t>
            </w:r>
            <w:r w:rsidRPr="00F174B1">
              <w:rPr>
                <w:rFonts w:ascii="Times New Roman" w:hAnsi="Times New Roman" w:cs="Times New Roman"/>
                <w:sz w:val="28"/>
              </w:rPr>
              <w:t>»: до 90-річчя від дня нар</w:t>
            </w:r>
            <w:r w:rsidR="00C500E6" w:rsidRPr="00F174B1">
              <w:rPr>
                <w:rFonts w:ascii="Times New Roman" w:hAnsi="Times New Roman" w:cs="Times New Roman"/>
                <w:sz w:val="28"/>
              </w:rPr>
              <w:t>о</w:t>
            </w:r>
            <w:r w:rsidRPr="00F174B1">
              <w:rPr>
                <w:rFonts w:ascii="Times New Roman" w:hAnsi="Times New Roman" w:cs="Times New Roman"/>
                <w:sz w:val="28"/>
              </w:rPr>
              <w:t>дження Василя Симоненка. Деб</w:t>
            </w:r>
            <w:r w:rsidR="007E1D41" w:rsidRPr="00F174B1">
              <w:rPr>
                <w:rFonts w:ascii="Times New Roman" w:hAnsi="Times New Roman" w:cs="Times New Roman"/>
                <w:sz w:val="28"/>
              </w:rPr>
              <w:t>ют: Жила Світлана, Баран Іван.</w:t>
            </w:r>
          </w:p>
          <w:p w14:paraId="39215CC9" w14:textId="77777777" w:rsidR="0089030C" w:rsidRPr="00E22D87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color w:val="EE0000"/>
                <w:sz w:val="28"/>
                <w:highlight w:val="yellow"/>
              </w:rPr>
            </w:pPr>
          </w:p>
          <w:p w14:paraId="4FF15AD1" w14:textId="77777777" w:rsidR="0089030C" w:rsidRPr="00F174B1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F174B1">
              <w:rPr>
                <w:rFonts w:ascii="Times New Roman" w:hAnsi="Times New Roman" w:cs="Times New Roman"/>
                <w:sz w:val="28"/>
              </w:rPr>
              <w:t>Читацька к</w:t>
            </w:r>
            <w:r w:rsidR="00C500E6" w:rsidRPr="00F174B1">
              <w:rPr>
                <w:rFonts w:ascii="Times New Roman" w:hAnsi="Times New Roman" w:cs="Times New Roman"/>
                <w:sz w:val="28"/>
              </w:rPr>
              <w:t>о</w:t>
            </w:r>
            <w:r w:rsidRPr="00F174B1">
              <w:rPr>
                <w:rFonts w:ascii="Times New Roman" w:hAnsi="Times New Roman" w:cs="Times New Roman"/>
                <w:sz w:val="28"/>
              </w:rPr>
              <w:t xml:space="preserve">нференція за романом П. Загребельного «Роксолана»: до 520-річчя від дня народження </w:t>
            </w:r>
            <w:r w:rsidR="007E1D41" w:rsidRPr="00F174B1">
              <w:rPr>
                <w:rFonts w:ascii="Times New Roman" w:hAnsi="Times New Roman" w:cs="Times New Roman"/>
                <w:sz w:val="28"/>
              </w:rPr>
              <w:t>Роксолани.</w:t>
            </w:r>
          </w:p>
          <w:p w14:paraId="7935EEEC" w14:textId="77777777" w:rsidR="0089030C" w:rsidRPr="00F174B1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51BBC43" w14:textId="77777777" w:rsidR="0089030C" w:rsidRPr="00F174B1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F174B1">
              <w:rPr>
                <w:rFonts w:ascii="Times New Roman" w:hAnsi="Times New Roman" w:cs="Times New Roman"/>
                <w:sz w:val="28"/>
              </w:rPr>
              <w:t>Науково-практична конференція «Маруся Чурай - дівчина з легенди»: до 400-річчя в</w:t>
            </w:r>
            <w:r w:rsidR="007E1D41" w:rsidRPr="00F174B1">
              <w:rPr>
                <w:rFonts w:ascii="Times New Roman" w:hAnsi="Times New Roman" w:cs="Times New Roman"/>
                <w:sz w:val="28"/>
              </w:rPr>
              <w:t>ід дня народження Марусі Чурай.</w:t>
            </w:r>
          </w:p>
          <w:p w14:paraId="341218CD" w14:textId="77777777" w:rsidR="0089030C" w:rsidRPr="00F174B1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54E4EBC" w14:textId="77777777" w:rsidR="0089030C" w:rsidRPr="00F174B1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F174B1">
              <w:rPr>
                <w:rFonts w:ascii="Times New Roman" w:hAnsi="Times New Roman" w:cs="Times New Roman"/>
                <w:sz w:val="28"/>
              </w:rPr>
              <w:lastRenderedPageBreak/>
              <w:t>Науково-практична конференція «На бій із вами виступить од нині душа знеможена моя»: творчість і доля Т.С. Осьмачки в контексті українського письменства 20 ст. Д</w:t>
            </w:r>
            <w:r w:rsidR="007E1D41" w:rsidRPr="00F174B1">
              <w:rPr>
                <w:rFonts w:ascii="Times New Roman" w:hAnsi="Times New Roman" w:cs="Times New Roman"/>
                <w:sz w:val="28"/>
              </w:rPr>
              <w:t>о 130-річчя від дня народження.</w:t>
            </w:r>
          </w:p>
          <w:p w14:paraId="182F491B" w14:textId="77777777" w:rsidR="00C500E6" w:rsidRPr="00E22D87" w:rsidRDefault="00C500E6" w:rsidP="00C500E6">
            <w:pPr>
              <w:spacing w:after="0"/>
              <w:jc w:val="both"/>
              <w:rPr>
                <w:rFonts w:ascii="Times New Roman" w:hAnsi="Times New Roman" w:cs="Times New Roman"/>
                <w:color w:val="EE0000"/>
                <w:sz w:val="28"/>
                <w:highlight w:val="yellow"/>
              </w:rPr>
            </w:pPr>
          </w:p>
          <w:p w14:paraId="6AE75ED2" w14:textId="77777777" w:rsidR="0026249F" w:rsidRPr="00E22D87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color w:val="EE0000"/>
                <w:sz w:val="28"/>
                <w:szCs w:val="28"/>
                <w:highlight w:val="yellow"/>
                <w:lang w:eastAsia="ru-RU"/>
              </w:rPr>
            </w:pPr>
          </w:p>
          <w:p w14:paraId="7813CB53" w14:textId="77777777" w:rsidR="001943E7" w:rsidRPr="00C17975" w:rsidRDefault="001943E7" w:rsidP="00194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Гостьова лекція «</w:t>
            </w:r>
            <w:proofErr w:type="spellStart"/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Мовні</w:t>
            </w:r>
            <w:proofErr w:type="spellEnd"/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коди сучасної українсько-російської війни»  </w:t>
            </w:r>
          </w:p>
          <w:p w14:paraId="2A6C3008" w14:textId="77777777" w:rsidR="001943E7" w:rsidRPr="00C17975" w:rsidRDefault="001943E7" w:rsidP="00194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37B721C" w14:textId="77777777" w:rsidR="001943E7" w:rsidRPr="00C17975" w:rsidRDefault="001943E7" w:rsidP="00194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Міжуніверситетський</w:t>
            </w:r>
            <w:proofErr w:type="spellEnd"/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студентський науковий семінар «Мода в мові: діалог поколінь»</w:t>
            </w:r>
          </w:p>
          <w:p w14:paraId="01D54F6D" w14:textId="77777777" w:rsidR="001943E7" w:rsidRPr="00C17975" w:rsidRDefault="001943E7" w:rsidP="00194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54C55D" w14:textId="77777777" w:rsidR="001943E7" w:rsidRPr="00C17975" w:rsidRDefault="001943E7" w:rsidP="00194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224668B" w14:textId="77777777" w:rsidR="001943E7" w:rsidRPr="00C17975" w:rsidRDefault="001943E7" w:rsidP="00194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Інтелект-шоу «Знавець рідної мови» (</w:t>
            </w:r>
            <w:proofErr w:type="spellStart"/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міжуніверситетська</w:t>
            </w:r>
            <w:proofErr w:type="spellEnd"/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викладацько</w:t>
            </w:r>
            <w:proofErr w:type="spellEnd"/>
            <w:r w:rsidRPr="00C179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-студентська наукова дискусія)</w:t>
            </w:r>
          </w:p>
          <w:p w14:paraId="10EEE6D6" w14:textId="77777777" w:rsidR="0064089C" w:rsidRPr="00E22D87" w:rsidRDefault="0064089C" w:rsidP="0026249F">
            <w:pPr>
              <w:spacing w:after="0"/>
              <w:jc w:val="both"/>
              <w:rPr>
                <w:rFonts w:ascii="Times New Roman" w:hAnsi="Times New Roman" w:cs="Times New Roman"/>
                <w:color w:val="EE0000"/>
                <w:sz w:val="28"/>
                <w:szCs w:val="28"/>
                <w:highlight w:val="yellow"/>
                <w:lang w:eastAsia="ru-RU"/>
              </w:rPr>
            </w:pPr>
          </w:p>
          <w:p w14:paraId="07909D61" w14:textId="77777777" w:rsidR="008022A9" w:rsidRPr="008022A9" w:rsidRDefault="008022A9" w:rsidP="008022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2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Надати наукові консультації адміністрації та вчителям Навчально-реабілітаційного центру №2 з питань етичного висвітлення у ЗМІ творчості дітей з особливими потребами</w:t>
            </w:r>
          </w:p>
          <w:p w14:paraId="51F243FD" w14:textId="77777777" w:rsidR="008022A9" w:rsidRPr="008022A9" w:rsidRDefault="008022A9" w:rsidP="008022A9">
            <w:pPr>
              <w:shd w:val="clear" w:color="auto" w:fill="FFFFFF"/>
              <w:spacing w:after="0"/>
              <w:rPr>
                <w:rFonts w:ascii="Times New Roman" w:hAnsi="Times New Roman"/>
                <w:color w:val="EE0000"/>
                <w:sz w:val="28"/>
                <w:szCs w:val="28"/>
                <w:shd w:val="clear" w:color="auto" w:fill="FFFFFF"/>
              </w:rPr>
            </w:pPr>
          </w:p>
          <w:p w14:paraId="2197E879" w14:textId="56273220" w:rsidR="00DE07F9" w:rsidRPr="00E22D87" w:rsidRDefault="008022A9" w:rsidP="008022A9">
            <w:pPr>
              <w:shd w:val="clear" w:color="auto" w:fill="FFFFFF"/>
              <w:spacing w:after="0"/>
              <w:rPr>
                <w:rFonts w:ascii="Times New Roman" w:hAnsi="Times New Roman"/>
                <w:color w:val="EE0000"/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  <w:r w:rsidRPr="008022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Виступити експертом на засіданні молодіжної секції читацького клубу «Між рядків» при бібліотеці імені </w:t>
            </w:r>
            <w:proofErr w:type="spellStart"/>
            <w:r w:rsidRPr="008022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М.Коцюбинського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BBE3961" w14:textId="77777777" w:rsidR="0089030C" w:rsidRPr="00C17975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2BAC2CC2" w14:textId="77777777" w:rsidR="00E97532" w:rsidRPr="00C17975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</w:p>
          <w:p w14:paraId="2FB862D8" w14:textId="77777777" w:rsidR="00F52B8E" w:rsidRPr="00C17975" w:rsidRDefault="00F52B8E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FB4CEA3" w14:textId="77777777" w:rsidR="00F52B8E" w:rsidRPr="00C17975" w:rsidRDefault="00F52B8E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І.А., Хомич Т.Л.</w:t>
            </w:r>
          </w:p>
          <w:p w14:paraId="666818B5" w14:textId="77777777" w:rsidR="0089030C" w:rsidRPr="00C17975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288BB42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0828911E" w14:textId="77777777" w:rsidR="00C10115" w:rsidRPr="00C1797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1753DDBB" w14:textId="77777777" w:rsidR="00C10115" w:rsidRPr="00C1797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24E4B404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E674947" w14:textId="77777777" w:rsidR="002A041A" w:rsidRPr="00C17975" w:rsidRDefault="002A041A" w:rsidP="002A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Молочко С.Р.</w:t>
            </w:r>
          </w:p>
          <w:p w14:paraId="74DAC9F4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1199553A" w14:textId="77777777" w:rsidR="00C10115" w:rsidRPr="00C1797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26743F9" w14:textId="77777777" w:rsidR="00C10115" w:rsidRPr="00C1797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1304083E" w14:textId="0752D286" w:rsidR="002A041A" w:rsidRPr="00C17975" w:rsidRDefault="002A041A" w:rsidP="002A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Грона Н.В.,</w:t>
            </w:r>
          </w:p>
          <w:p w14:paraId="1CBCDC09" w14:textId="77777777" w:rsidR="002A041A" w:rsidRPr="00C17975" w:rsidRDefault="002A041A" w:rsidP="002A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Молочко С.Р.</w:t>
            </w:r>
          </w:p>
          <w:p w14:paraId="0ECEAABB" w14:textId="77777777" w:rsidR="00C10115" w:rsidRPr="00C1797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29788F7E" w14:textId="77777777" w:rsidR="00C10115" w:rsidRPr="00C1797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11259A29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6A97D203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5D60A2FE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1FE6504E" w14:textId="77777777" w:rsidR="002A041A" w:rsidRPr="00C17975" w:rsidRDefault="002A041A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59DAEF6D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3F201671" w14:textId="77777777" w:rsidR="0089030C" w:rsidRPr="00C17975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</w:t>
            </w:r>
          </w:p>
          <w:p w14:paraId="4D09D1D4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0CC3979F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69C6DED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7A31FBA7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6A903EB6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3AC2AE80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</w:t>
            </w:r>
          </w:p>
          <w:p w14:paraId="59AD2AEE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4E2C5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C9880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346C9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F5027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2DEC7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</w:t>
            </w:r>
          </w:p>
          <w:p w14:paraId="619966CF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A1054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14D64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2DE3A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43C4D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</w:t>
            </w:r>
          </w:p>
          <w:p w14:paraId="53FA18A8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0D832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2D6F9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DDC03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E127E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8367A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Жила С.О.</w:t>
            </w:r>
          </w:p>
          <w:p w14:paraId="2D1EC3D5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B903C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3DE8F6B5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2D4D5E57" w14:textId="77777777" w:rsidR="007E1D41" w:rsidRPr="00C17975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0C28E841" w14:textId="77777777" w:rsidR="00C500E6" w:rsidRPr="00C17975" w:rsidRDefault="00C500E6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1862C561" w14:textId="77777777" w:rsidR="00C500E6" w:rsidRPr="00C17975" w:rsidRDefault="00C500E6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3EFEC098" w14:textId="77777777" w:rsidR="0026249F" w:rsidRPr="00C17975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E2F5944" w14:textId="77777777" w:rsidR="0001421D" w:rsidRPr="00C17975" w:rsidRDefault="0001421D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D5DA0E0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М.І.</w:t>
            </w:r>
          </w:p>
          <w:p w14:paraId="1BF19BED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791D1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1B3AE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6C8E4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М.І.</w:t>
            </w:r>
          </w:p>
          <w:p w14:paraId="1005B2E4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C830F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CB310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E33C4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Н.С.</w:t>
            </w:r>
          </w:p>
          <w:p w14:paraId="1674E6EF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05B93" w14:textId="77777777" w:rsidR="0026249F" w:rsidRPr="00C17975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5FB2D525" w14:textId="77777777" w:rsidR="0064089C" w:rsidRPr="00C17975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03752BD2" w14:textId="77777777" w:rsidR="008022A9" w:rsidRPr="00E22D87" w:rsidRDefault="008022A9" w:rsidP="0080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highlight w:val="yellow"/>
              </w:rPr>
            </w:pPr>
          </w:p>
          <w:p w14:paraId="411EDABA" w14:textId="77777777" w:rsidR="008022A9" w:rsidRPr="008022A9" w:rsidRDefault="008022A9" w:rsidP="00802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2A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</w:t>
            </w:r>
            <w:proofErr w:type="spellEnd"/>
            <w:r w:rsidRPr="0080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57B9D754" w14:textId="77777777" w:rsidR="008022A9" w:rsidRPr="008022A9" w:rsidRDefault="008022A9" w:rsidP="0080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0F868F7B" w14:textId="77777777" w:rsidR="008022A9" w:rsidRPr="008022A9" w:rsidRDefault="008022A9" w:rsidP="0080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383B0C9E" w14:textId="77777777" w:rsidR="008022A9" w:rsidRPr="008022A9" w:rsidRDefault="008022A9" w:rsidP="0080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C5FE64F" w14:textId="77777777" w:rsidR="008022A9" w:rsidRPr="008022A9" w:rsidRDefault="008022A9" w:rsidP="0080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16134788" w14:textId="77777777" w:rsidR="008022A9" w:rsidRPr="008022A9" w:rsidRDefault="008022A9" w:rsidP="0080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7CABF648" w14:textId="77777777" w:rsidR="008022A9" w:rsidRPr="008022A9" w:rsidRDefault="008022A9" w:rsidP="00802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2A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</w:t>
            </w:r>
            <w:proofErr w:type="spellEnd"/>
            <w:r w:rsidRPr="00802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6AA7D9C2" w14:textId="77777777" w:rsidR="0064089C" w:rsidRPr="00C17975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459E834" w14:textId="77777777" w:rsidR="0064089C" w:rsidRPr="00C17975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82DEEFA" w14:textId="77777777" w:rsidR="0064089C" w:rsidRPr="00C17975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2535CFBA" w14:textId="77777777" w:rsidR="0064089C" w:rsidRPr="00C17975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  <w:p w14:paraId="402AA9FD" w14:textId="27EE9709" w:rsidR="005A19A5" w:rsidRPr="00C17975" w:rsidRDefault="005A19A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C82680" w14:textId="77777777" w:rsidR="00E97532" w:rsidRPr="00C17975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9E34C" w14:textId="77777777" w:rsidR="0089030C" w:rsidRPr="00C17975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1E2E7" w14:textId="77777777" w:rsidR="0089030C" w:rsidRPr="00C17975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C7652" w14:textId="593923C5" w:rsidR="00E97532" w:rsidRPr="00C17975" w:rsidRDefault="008C080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навчального року</w:t>
            </w:r>
          </w:p>
          <w:p w14:paraId="4C642153" w14:textId="77777777" w:rsidR="00E97532" w:rsidRPr="00C17975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F389B" w14:textId="77777777" w:rsidR="007E1D41" w:rsidRPr="00C17975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B68C7" w14:textId="77777777" w:rsidR="007E1D41" w:rsidRPr="00C17975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DE7A1" w14:textId="77777777" w:rsidR="00E97532" w:rsidRPr="00C17975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53966" w14:textId="77777777" w:rsidR="007E1D41" w:rsidRPr="00C17975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24D56" w14:textId="77777777" w:rsidR="002A041A" w:rsidRPr="00C17975" w:rsidRDefault="002A041A" w:rsidP="002A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7-8 листопада 2025 року</w:t>
            </w:r>
          </w:p>
          <w:p w14:paraId="3BB26C4C" w14:textId="77777777" w:rsidR="00C10115" w:rsidRPr="00C1797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166F1" w14:textId="77777777" w:rsidR="00C10115" w:rsidRPr="00C1797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70265" w14:textId="77777777" w:rsidR="0089030C" w:rsidRPr="00C17975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3A42C" w14:textId="77777777" w:rsidR="007E1D41" w:rsidRPr="00C17975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BC4D8" w14:textId="649FF5E1" w:rsidR="002A041A" w:rsidRPr="00C17975" w:rsidRDefault="002A041A" w:rsidP="002A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21-22 лютого 2026 року</w:t>
            </w:r>
          </w:p>
          <w:p w14:paraId="62D6D6A9" w14:textId="77777777" w:rsidR="002A041A" w:rsidRPr="00C17975" w:rsidRDefault="002A041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272ED" w14:textId="77777777" w:rsidR="002A041A" w:rsidRPr="00C17975" w:rsidRDefault="002A041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29FA6" w14:textId="77777777" w:rsidR="002A041A" w:rsidRPr="00C17975" w:rsidRDefault="002A041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94A94" w14:textId="77777777" w:rsidR="00C10115" w:rsidRPr="00C1797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EEE66" w14:textId="77777777" w:rsidR="00C10115" w:rsidRPr="00C1797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CA8B4" w14:textId="77777777" w:rsidR="00C10115" w:rsidRPr="00C1797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0DF93" w14:textId="77777777" w:rsidR="00C10115" w:rsidRPr="00C1797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5F7A5" w14:textId="2FBA3FF2" w:rsidR="00C10115" w:rsidRPr="00C1797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</w:t>
            </w:r>
            <w:r w:rsidR="00F174B1"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00FA7692" w14:textId="77777777" w:rsidR="0089030C" w:rsidRPr="00C17975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37BCF" w14:textId="77777777" w:rsidR="0089030C" w:rsidRPr="00C17975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17397" w14:textId="77777777" w:rsidR="0089030C" w:rsidRPr="00C17975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CD587" w14:textId="3D4DA8FB" w:rsidR="0089030C" w:rsidRPr="00C17975" w:rsidRDefault="0089030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7975">
              <w:rPr>
                <w:rFonts w:ascii="Times New Roman" w:hAnsi="Times New Roman" w:cs="Times New Roman"/>
                <w:sz w:val="24"/>
              </w:rPr>
              <w:t>19 грудня 202</w:t>
            </w:r>
            <w:r w:rsidR="00F174B1" w:rsidRPr="00C17975">
              <w:rPr>
                <w:rFonts w:ascii="Times New Roman" w:hAnsi="Times New Roman" w:cs="Times New Roman"/>
                <w:sz w:val="24"/>
              </w:rPr>
              <w:t>5</w:t>
            </w:r>
            <w:r w:rsidRPr="00C17975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  <w:p w14:paraId="64E89A85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A7CD188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17F39DB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8DB4C2A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005DDA6" w14:textId="484A63A5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7975">
              <w:rPr>
                <w:rFonts w:ascii="Times New Roman" w:hAnsi="Times New Roman" w:cs="Times New Roman"/>
                <w:sz w:val="24"/>
              </w:rPr>
              <w:t>січень 202</w:t>
            </w:r>
            <w:r w:rsidR="00F174B1" w:rsidRPr="00C17975">
              <w:rPr>
                <w:rFonts w:ascii="Times New Roman" w:hAnsi="Times New Roman" w:cs="Times New Roman"/>
                <w:sz w:val="24"/>
              </w:rPr>
              <w:t>6</w:t>
            </w:r>
            <w:r w:rsidRPr="00C17975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  <w:p w14:paraId="4C14DC7B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75B36D8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153E657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AB88AB1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4ADA881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5262E89" w14:textId="17D118EF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7975">
              <w:rPr>
                <w:rFonts w:ascii="Times New Roman" w:hAnsi="Times New Roman" w:cs="Times New Roman"/>
                <w:sz w:val="24"/>
              </w:rPr>
              <w:t>березень 202</w:t>
            </w:r>
            <w:r w:rsidR="00F174B1" w:rsidRPr="00C17975">
              <w:rPr>
                <w:rFonts w:ascii="Times New Roman" w:hAnsi="Times New Roman" w:cs="Times New Roman"/>
                <w:sz w:val="24"/>
              </w:rPr>
              <w:t>6</w:t>
            </w:r>
            <w:r w:rsidRPr="00C17975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  <w:p w14:paraId="34D41729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7894E1F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986C703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28DB06E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0B64CFE" w14:textId="287C2FEC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975">
              <w:rPr>
                <w:rFonts w:ascii="Times New Roman" w:hAnsi="Times New Roman" w:cs="Times New Roman"/>
                <w:sz w:val="24"/>
              </w:rPr>
              <w:lastRenderedPageBreak/>
              <w:t>лютий 202</w:t>
            </w:r>
            <w:r w:rsidR="00F174B1" w:rsidRPr="00C17975">
              <w:rPr>
                <w:rFonts w:ascii="Times New Roman" w:hAnsi="Times New Roman" w:cs="Times New Roman"/>
                <w:sz w:val="24"/>
              </w:rPr>
              <w:t>6</w:t>
            </w:r>
            <w:r w:rsidRPr="00C17975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  <w:p w14:paraId="7CB48EBA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5D46956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0D9D425" w14:textId="77777777" w:rsidR="007E1D41" w:rsidRPr="00C17975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FAC695B" w14:textId="77777777"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457BBD3" w14:textId="77777777" w:rsidR="00C17975" w:rsidRPr="00C17975" w:rsidRDefault="00C17975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452A0B4" w14:textId="77777777"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BBDFAC8" w14:textId="77777777" w:rsidR="00477DA2" w:rsidRDefault="00477DA2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3AF7827" w14:textId="77777777" w:rsidR="00477DA2" w:rsidRPr="00C17975" w:rsidRDefault="00477DA2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5C17272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2025 р.</w:t>
            </w:r>
          </w:p>
          <w:p w14:paraId="795058E0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E84EF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E8C88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210BB" w14:textId="0C9065DD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</w:t>
            </w:r>
            <w:r w:rsidR="00477D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2C9888D0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553D9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EA631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A711A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1E156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E99D9" w14:textId="1E433C4B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975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</w:t>
            </w:r>
            <w:r w:rsidR="00477D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3091128B" w14:textId="77777777" w:rsidR="001943E7" w:rsidRPr="00C17975" w:rsidRDefault="001943E7" w:rsidP="0019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50D41" w14:textId="77777777" w:rsidR="0064089C" w:rsidRPr="00C17975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104A5913" w14:textId="77777777" w:rsidR="0064089C" w:rsidRPr="00C17975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0F47D4F1" w14:textId="77777777" w:rsidR="0064089C" w:rsidRPr="00C17975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34917BFB" w14:textId="77777777" w:rsidR="008022A9" w:rsidRPr="008022A9" w:rsidRDefault="008022A9" w:rsidP="008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022A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Листопад -грудень 2025-</w:t>
            </w:r>
          </w:p>
          <w:p w14:paraId="4C4E0940" w14:textId="77777777" w:rsidR="008022A9" w:rsidRPr="008022A9" w:rsidRDefault="008022A9" w:rsidP="008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68C5B783" w14:textId="77777777" w:rsidR="008022A9" w:rsidRPr="008022A9" w:rsidRDefault="008022A9" w:rsidP="008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041DFF93" w14:textId="77777777" w:rsidR="008022A9" w:rsidRPr="008022A9" w:rsidRDefault="008022A9" w:rsidP="008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0DE25BDC" w14:textId="77777777" w:rsidR="008022A9" w:rsidRPr="008022A9" w:rsidRDefault="008022A9" w:rsidP="008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3FEAB5E7" w14:textId="77777777" w:rsidR="008022A9" w:rsidRPr="008022A9" w:rsidRDefault="008022A9" w:rsidP="008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2A51347D" w14:textId="77777777" w:rsidR="008022A9" w:rsidRPr="00F174B1" w:rsidRDefault="008022A9" w:rsidP="0080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022A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Квітень 2026</w:t>
            </w:r>
          </w:p>
          <w:p w14:paraId="51C0ED61" w14:textId="77777777" w:rsidR="0064089C" w:rsidRPr="00C17975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715F752E" w14:textId="77777777" w:rsidR="0064089C" w:rsidRPr="00C17975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761F68D5" w14:textId="77777777" w:rsidR="0064089C" w:rsidRPr="00C17975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68769AA8" w14:textId="3750C27D" w:rsidR="005A19A5" w:rsidRPr="00C17975" w:rsidRDefault="005A19A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6D9" w14:paraId="4A6B83CC" w14:textId="77777777" w:rsidTr="002A041A">
        <w:trPr>
          <w:trHeight w:val="79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C2B6137" w14:textId="77777777" w:rsidR="007566D9" w:rsidRDefault="007566D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3D3773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8500A9" w14:textId="77777777" w:rsidR="00E8173A" w:rsidRDefault="00E8173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14:paraId="13770A9F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DF2437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7D4380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934017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14:paraId="670EB434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2426DA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F34B9F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A8BEBE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14:paraId="43AA70C4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B4DED9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D62E42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B96488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14:paraId="735284FA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C46747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BADD64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CC33EC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14:paraId="4FF0C278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615859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87379B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6D1704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18C8E5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14:paraId="3ADFEE3B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C31CC9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340C35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C52825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A1D394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3EC12F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8621E8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CFA89B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842EA8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FEAFAF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A69F71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  <w:p w14:paraId="733FAE34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0B0044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1628D0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2893FF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C26EB5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1E0420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910888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011922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2DEB05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  <w:p w14:paraId="069DE51A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6AD874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FEDB52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3091F5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5C548B" w14:textId="77777777"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2451F4" w14:textId="77777777" w:rsidR="009E0FA0" w:rsidRDefault="009E0FA0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68E86A" w14:textId="77777777" w:rsidR="009E0FA0" w:rsidRDefault="009E0FA0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A8FE20" w14:textId="77777777" w:rsidR="009E0FA0" w:rsidRDefault="009E0FA0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05B578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2A06BD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  <w:p w14:paraId="3E5156D4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7CD882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8AD6BB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5CA62B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  <w:p w14:paraId="075F781F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8FEF16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D4172D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8A00AC" w14:textId="77777777" w:rsidR="00BF4788" w:rsidRDefault="00BF478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48B2D5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016208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  <w:p w14:paraId="601A9FC6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706B15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C90403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AB9279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1F0C52" w14:textId="77777777" w:rsidR="009E0FA0" w:rsidRDefault="009E0FA0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284987" w14:textId="77777777" w:rsidR="009E0FA0" w:rsidRDefault="009E0FA0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99B288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62FA3A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  <w:p w14:paraId="6AB04B77" w14:textId="77777777" w:rsidR="009419DF" w:rsidRDefault="009419D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210CE3" w14:textId="77777777" w:rsidR="009419DF" w:rsidRDefault="009419D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3136D6" w14:textId="77777777" w:rsidR="009419DF" w:rsidRDefault="009419D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DD7F08" w14:textId="77777777" w:rsidR="009419DF" w:rsidRDefault="009419D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F0D5F7" w14:textId="77777777" w:rsidR="009419DF" w:rsidRDefault="009419D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F3F9E5" w14:textId="5682CD04" w:rsidR="009419DF" w:rsidRPr="003C5E9A" w:rsidRDefault="00111950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  <w:p w14:paraId="1B264F5A" w14:textId="77777777" w:rsidR="00B5768F" w:rsidRDefault="00B5768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BEDFBA" w14:textId="77777777" w:rsidR="009E0FA0" w:rsidRPr="009E0FA0" w:rsidRDefault="009E0FA0" w:rsidP="009E0F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6099A69B" w14:textId="77777777" w:rsidR="00A965F6" w:rsidRPr="00A965F6" w:rsidRDefault="007566D9" w:rsidP="00074445">
            <w:pPr>
              <w:pStyle w:val="1"/>
              <w:spacing w:line="276" w:lineRule="auto"/>
              <w:rPr>
                <w:sz w:val="28"/>
                <w:szCs w:val="28"/>
                <w:u w:val="single"/>
                <w:lang w:val="ru-RU"/>
              </w:rPr>
            </w:pPr>
            <w:r w:rsidRPr="0061791E">
              <w:rPr>
                <w:sz w:val="28"/>
                <w:szCs w:val="28"/>
                <w:u w:val="single"/>
                <w:lang w:val="ru-RU"/>
              </w:rPr>
              <w:lastRenderedPageBreak/>
              <w:t xml:space="preserve">ІІІ. </w:t>
            </w:r>
            <w:proofErr w:type="spellStart"/>
            <w:r w:rsidRPr="0061791E">
              <w:rPr>
                <w:sz w:val="28"/>
                <w:szCs w:val="28"/>
                <w:u w:val="single"/>
                <w:lang w:val="ru-RU"/>
              </w:rPr>
              <w:t>Організаційно</w:t>
            </w:r>
            <w:proofErr w:type="spellEnd"/>
            <w:r w:rsidRPr="0061791E">
              <w:rPr>
                <w:sz w:val="28"/>
                <w:szCs w:val="28"/>
                <w:u w:val="single"/>
                <w:lang w:val="ru-RU"/>
              </w:rPr>
              <w:t>-методична робота</w:t>
            </w:r>
          </w:p>
          <w:p w14:paraId="01995F74" w14:textId="77777777" w:rsidR="00AC6931" w:rsidRDefault="00AC6931" w:rsidP="00074445">
            <w:pPr>
              <w:pStyle w:val="1"/>
              <w:spacing w:line="276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Брати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роботі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Ученої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Ученої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6931">
              <w:rPr>
                <w:b w:val="0"/>
                <w:sz w:val="28"/>
                <w:szCs w:val="28"/>
                <w:lang w:val="ru-RU"/>
              </w:rPr>
              <w:t>ради факультету</w:t>
            </w:r>
            <w:proofErr w:type="gramEnd"/>
            <w:r w:rsidRPr="00AC6931">
              <w:rPr>
                <w:b w:val="0"/>
                <w:sz w:val="28"/>
                <w:szCs w:val="28"/>
                <w:lang w:val="ru-RU"/>
              </w:rPr>
              <w:t>.</w:t>
            </w:r>
          </w:p>
          <w:p w14:paraId="73EFA221" w14:textId="77777777" w:rsidR="00074445" w:rsidRPr="00074445" w:rsidRDefault="00074445" w:rsidP="00074445">
            <w:pPr>
              <w:spacing w:after="0"/>
              <w:jc w:val="both"/>
              <w:rPr>
                <w:lang w:val="ru-RU" w:eastAsia="ru-RU"/>
              </w:rPr>
            </w:pPr>
          </w:p>
          <w:p w14:paraId="4B2BC6A6" w14:textId="77777777" w:rsidR="00AC6931" w:rsidRDefault="00AC6931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Організувати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кафедри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науково-методичних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семінарів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69709AA8" w14:textId="77777777"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FE9FC65" w14:textId="77777777" w:rsidR="00AC6931" w:rsidRDefault="00AC6931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Забезпечити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взаємовідвідування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контрольні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відвідування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занять.</w:t>
            </w:r>
          </w:p>
          <w:p w14:paraId="6E846E9A" w14:textId="77777777"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99407D3" w14:textId="77777777" w:rsidR="00CE0EAF" w:rsidRDefault="00CE0EAF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Організувати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відкритих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занять та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обговорення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6EFD097C" w14:textId="77777777" w:rsidR="00074445" w:rsidRPr="00CE0EAF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C61C019" w14:textId="77777777" w:rsidR="00CE0EAF" w:rsidRDefault="00CE0EAF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Організувати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роботу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предметних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секцій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викладачів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контролювати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D136835" w14:textId="77777777"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C918D18" w14:textId="77777777" w:rsidR="00CE0EAF" w:rsidRDefault="00CE0EAF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Підтримувати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звʼязки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спорідненими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факультетами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інститутів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університетів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Києва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Ніжина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Інститутом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педагогіки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НАПН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Інститутом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НАН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метою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обміну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досвідом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навчально-методичними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матеріалами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76DEDBBC" w14:textId="77777777"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EA0AB9D" w14:textId="77777777" w:rsidR="00D27AC5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Проводити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роботу з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профорієнтації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абітурієнтів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BF47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року шляхом:</w:t>
            </w:r>
          </w:p>
          <w:p w14:paraId="54E48AAA" w14:textId="77777777" w:rsidR="00D27AC5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а)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індивідуальних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групових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бесід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14:paraId="5EA8736C" w14:textId="77777777" w:rsidR="00D27AC5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б)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зустрічей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шкіл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14:paraId="7F60E400" w14:textId="77777777" w:rsid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в)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шкільних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міських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районних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обласних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олімпіад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proofErr w:type="gram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proofErr w:type="gram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317D82C" w14:textId="77777777"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4CCF9B6" w14:textId="77777777" w:rsidR="00D27AC5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Надавати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допомогу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вчителям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підвищенні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фахового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рівня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шляхом:</w:t>
            </w:r>
          </w:p>
          <w:p w14:paraId="469479E8" w14:textId="77777777" w:rsidR="00B5768F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а)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методичних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семінарах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учителів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</w:t>
            </w:r>
            <w:r w:rsidR="00B5768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ни</w:t>
            </w:r>
            <w:proofErr w:type="spellEnd"/>
          </w:p>
          <w:p w14:paraId="49159B5D" w14:textId="77777777" w:rsidR="004151A9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 б)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вчителів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шкіл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науко</w:t>
            </w:r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</w:t>
            </w:r>
            <w:proofErr w:type="spellEnd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-методичного </w:t>
            </w:r>
            <w:proofErr w:type="spellStart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семінару</w:t>
            </w:r>
            <w:proofErr w:type="spellEnd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кафедри</w:t>
            </w:r>
            <w:proofErr w:type="spellEnd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5CF60FB5" w14:textId="77777777"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6C5732F" w14:textId="77777777" w:rsidR="004151A9" w:rsidRDefault="004151A9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Підготувати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кафедральну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документацію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202</w:t>
            </w:r>
            <w:r w:rsidR="00BF47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-202</w:t>
            </w:r>
            <w:r w:rsidR="00BF47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н.р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FE0C983" w14:textId="77777777"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D9F6E99" w14:textId="77777777" w:rsidR="004151A9" w:rsidRDefault="004151A9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Готувати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матеріали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брати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участь у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засіданнях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кафедри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науково-методичних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семінарах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5862AC69" w14:textId="77777777"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C7D2743" w14:textId="77777777" w:rsidR="00074445" w:rsidRDefault="0007444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Залучення студентів 3 курсу до </w:t>
            </w:r>
            <w:proofErr w:type="spellStart"/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квазіпрофесійної</w:t>
            </w:r>
            <w:proofErr w:type="spellEnd"/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 діяльності в межах викладання курсу "Методика навчання української літератури" у форматі проведення фрагментів уроків з української літератури в 10-х класах КЗ "Чернігів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ський обласний науковий ліцей".</w:t>
            </w:r>
          </w:p>
          <w:p w14:paraId="48581D7D" w14:textId="77777777" w:rsidR="00074445" w:rsidRDefault="0007444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14:paraId="777030AE" w14:textId="77777777" w:rsidR="00BF4788" w:rsidRPr="00074445" w:rsidRDefault="00BF4788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14:paraId="20249786" w14:textId="77777777" w:rsidR="009E0FA0" w:rsidRDefault="00074445" w:rsidP="009E0F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Підготовка дописів у рубрику "Що почитати на вихідних" для Суспільне.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 </w:t>
            </w:r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Чернігів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.</w:t>
            </w:r>
          </w:p>
          <w:p w14:paraId="347191AE" w14:textId="77777777" w:rsidR="009419DF" w:rsidRDefault="009419DF" w:rsidP="009E0F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14:paraId="708239F5" w14:textId="77777777" w:rsidR="009419DF" w:rsidRDefault="009419DF" w:rsidP="009E0F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14:paraId="52EB138D" w14:textId="55EE5E75" w:rsidR="009419DF" w:rsidRPr="00111950" w:rsidRDefault="009419DF" w:rsidP="009E0F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EE0000"/>
                <w:sz w:val="28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8"/>
                <w:szCs w:val="24"/>
              </w:rPr>
              <w:t>Підготування відеоролика, присвяченого відкриттю Міжнародного конкурсу учнівської та студентської молоді імені Тараса Шевченка</w:t>
            </w:r>
            <w:r w:rsidR="00111950" w:rsidRPr="00B27A6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(розміщення на </w:t>
            </w:r>
            <w:proofErr w:type="spellStart"/>
            <w:r w:rsidR="00111950" w:rsidRPr="00B27A6A">
              <w:rPr>
                <w:rFonts w:ascii="Times New Roman" w:eastAsia="Times New Roman" w:hAnsi="Times New Roman" w:cs="Times New Roman"/>
                <w:sz w:val="28"/>
                <w:szCs w:val="24"/>
              </w:rPr>
              <w:t>ютуб</w:t>
            </w:r>
            <w:proofErr w:type="spellEnd"/>
            <w:r w:rsidR="00111950" w:rsidRPr="00B27A6A">
              <w:rPr>
                <w:rFonts w:ascii="Times New Roman" w:eastAsia="Times New Roman" w:hAnsi="Times New Roman" w:cs="Times New Roman"/>
                <w:sz w:val="28"/>
                <w:szCs w:val="24"/>
              </w:rPr>
              <w:t>-каналі Міністерства освіти і науки України); залучення студентів-переможців конкурсу</w:t>
            </w:r>
          </w:p>
          <w:p w14:paraId="26086F1C" w14:textId="77777777" w:rsidR="009419DF" w:rsidRPr="009E0FA0" w:rsidRDefault="009419DF" w:rsidP="009E0F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9B4E3A" w14:textId="77777777" w:rsidR="007566D9" w:rsidRPr="00BF4788" w:rsidRDefault="007566D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D14E4BB" w14:textId="77777777" w:rsidR="00AC6931" w:rsidRPr="00BF4788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Хомич Т. Л.</w:t>
            </w:r>
          </w:p>
          <w:p w14:paraId="0597B5BA" w14:textId="77777777" w:rsidR="00AC6931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Жила С. О.</w:t>
            </w:r>
          </w:p>
          <w:p w14:paraId="2823413E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DE69078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3BC17F70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6B8AA27D" w14:textId="014128A9" w:rsidR="00AC6931" w:rsidRPr="00BF4788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Хомич Т. Л.</w:t>
            </w:r>
          </w:p>
          <w:p w14:paraId="408893BD" w14:textId="77777777" w:rsidR="00AC6931" w:rsidRPr="00BF4788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E0032F3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0FDDA705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1F1843AA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2989D17" w14:textId="455D15C0" w:rsidR="00AC6931" w:rsidRPr="00BF4788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Хомич Т. Л.</w:t>
            </w:r>
          </w:p>
          <w:p w14:paraId="43CF569E" w14:textId="77777777" w:rsidR="00AC6931" w:rsidRPr="00BF4788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043ACE62" w14:textId="77777777" w:rsidR="00AC6931" w:rsidRPr="00BF4788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747EB3F2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F0C370D" w14:textId="00E88D3B" w:rsidR="00AC6931" w:rsidRPr="00BF4788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Хомич Т. Л.</w:t>
            </w:r>
          </w:p>
          <w:p w14:paraId="72A8E96D" w14:textId="77777777" w:rsidR="00CE0EAF" w:rsidRPr="00BF4788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50FF687" w14:textId="77777777" w:rsidR="00CE0EAF" w:rsidRPr="00BF4788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B4054B7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607183AA" w14:textId="3BCA4EDD" w:rsidR="00CE0EAF" w:rsidRPr="00BF4788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Хомич Т. Л.</w:t>
            </w:r>
          </w:p>
          <w:p w14:paraId="7DD4FCCD" w14:textId="77777777" w:rsidR="00CE0EAF" w:rsidRPr="00BF4788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6EF341D3" w14:textId="77777777" w:rsidR="00CE0EAF" w:rsidRPr="00BF4788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05313783" w14:textId="77777777" w:rsidR="00CE0EAF" w:rsidRPr="00BF4788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4C2B59CE" w14:textId="77777777" w:rsidR="00D07E75" w:rsidRPr="00BF4788" w:rsidRDefault="00D07E7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36211D09" w14:textId="77777777" w:rsidR="00CE0EAF" w:rsidRPr="00BF4788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члени </w:t>
            </w:r>
            <w:proofErr w:type="spellStart"/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кафедри</w:t>
            </w:r>
            <w:proofErr w:type="spellEnd"/>
          </w:p>
          <w:p w14:paraId="2F63BD02" w14:textId="77777777" w:rsidR="00D27AC5" w:rsidRPr="00BF4788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056CE4B" w14:textId="77777777" w:rsidR="00D27AC5" w:rsidRPr="00BF4788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3D34E18C" w14:textId="77777777" w:rsidR="00D27AC5" w:rsidRPr="00BF4788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30BD8A95" w14:textId="77777777" w:rsidR="00D27AC5" w:rsidRPr="00BF4788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727A3DFB" w14:textId="77777777" w:rsidR="00D27AC5" w:rsidRPr="00BF4788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6A8CDCE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4EC28FC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12ED1A86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D1F4B64" w14:textId="77777777" w:rsidR="00D27AC5" w:rsidRPr="00BF4788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члени </w:t>
            </w:r>
            <w:proofErr w:type="spellStart"/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кафедри</w:t>
            </w:r>
            <w:proofErr w:type="spellEnd"/>
          </w:p>
          <w:p w14:paraId="249C0476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1063E123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62C0AD04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14BA603A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4D0A4884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1E8CD9AE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1C87A701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1B1E8D15" w14:textId="77777777" w:rsidR="00D07E75" w:rsidRDefault="00D07E75" w:rsidP="0007444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E95174D" w14:textId="77777777" w:rsidR="00477DA2" w:rsidRDefault="00477DA2" w:rsidP="0007444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C460B74" w14:textId="77777777" w:rsidR="00477DA2" w:rsidRPr="00BF4788" w:rsidRDefault="00477DA2" w:rsidP="0007444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7E172F8C" w14:textId="77777777" w:rsidR="004151A9" w:rsidRPr="00BF4788" w:rsidRDefault="004151A9" w:rsidP="0007444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члени </w:t>
            </w:r>
            <w:proofErr w:type="spellStart"/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кафедри</w:t>
            </w:r>
            <w:proofErr w:type="spellEnd"/>
          </w:p>
          <w:p w14:paraId="5A8814A7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318D422E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1330ADB0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4D83FDA5" w14:textId="77777777" w:rsidR="0001421D" w:rsidRPr="00BF4788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BA6926F" w14:textId="77777777" w:rsidR="004151A9" w:rsidRPr="00BF4788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04C90F5" w14:textId="77777777" w:rsidR="00074445" w:rsidRPr="00BF4788" w:rsidRDefault="004151A9" w:rsidP="0007444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члени </w:t>
            </w:r>
            <w:proofErr w:type="spellStart"/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кафедри</w:t>
            </w:r>
            <w:proofErr w:type="spellEnd"/>
          </w:p>
          <w:p w14:paraId="3461B84F" w14:textId="77777777" w:rsidR="00BF4788" w:rsidRPr="00BF4788" w:rsidRDefault="00BF4788" w:rsidP="0007444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3E8761C" w14:textId="77777777" w:rsidR="004151A9" w:rsidRPr="00BF4788" w:rsidRDefault="004151A9" w:rsidP="0007444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члени </w:t>
            </w:r>
            <w:proofErr w:type="spellStart"/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кафедри</w:t>
            </w:r>
            <w:proofErr w:type="spellEnd"/>
          </w:p>
          <w:p w14:paraId="2807C79F" w14:textId="77777777" w:rsidR="00074445" w:rsidRPr="00BF4788" w:rsidRDefault="00074445" w:rsidP="0007444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4D81E21F" w14:textId="77777777" w:rsidR="00BF4788" w:rsidRPr="00BF4788" w:rsidRDefault="00BF478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0ACCA46B" w14:textId="77777777" w:rsidR="00C117C6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Лілік</w:t>
            </w:r>
            <w:proofErr w:type="spellEnd"/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О.О.</w:t>
            </w:r>
          </w:p>
          <w:p w14:paraId="67CC5896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56F69C8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3E39D7BA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4C15CBA4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7B3240F2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1F2731B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5D36C1ED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3D09C821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18BA8940" w14:textId="77777777" w:rsidR="007643F1" w:rsidRPr="00BF4788" w:rsidRDefault="007643F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47302228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>Лілік</w:t>
            </w:r>
            <w:proofErr w:type="spellEnd"/>
            <w:r w:rsidRPr="00BF478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О.О.</w:t>
            </w:r>
          </w:p>
          <w:p w14:paraId="1C9B446E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0B9CF905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009EC1E" w14:textId="77777777" w:rsidR="00074445" w:rsidRPr="00BF4788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37B3F053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0D176730" w14:textId="77777777" w:rsidR="007643F1" w:rsidRDefault="007643F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14:paraId="21D9EB49" w14:textId="2E7E833E" w:rsidR="00111950" w:rsidRPr="00111950" w:rsidRDefault="00111950" w:rsidP="009E0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Молочко С.Р.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24058B" w14:textId="77777777" w:rsidR="007566D9" w:rsidRDefault="007566D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57DE9" w14:textId="77777777" w:rsidR="00E8173A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24EC3A60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8297A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30866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086614B7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553EC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15B5A" w14:textId="77777777"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1F7A64A3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38BFF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B7CD9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10313A1F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F6DF6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3AD91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3EF67203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0AADE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64D9B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BF699" w14:textId="77777777"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79500367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F6CA0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6E04F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81AA7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35E59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74276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6849E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A5F4B" w14:textId="77777777"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A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37D67512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60F8D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F7029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EA9DD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75C61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FA797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D2818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7EB32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6CC22" w14:textId="77777777"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20E91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09E59ED4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AEFCD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E5B92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BD08C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C62E7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AD70B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  <w:p w14:paraId="31D8864E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538D9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04E4E" w14:textId="77777777"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2A98D8C2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05CD3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EAAED" w14:textId="77777777" w:rsidR="00370DAA" w:rsidRDefault="00BF478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45402D59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FC9EF" w14:textId="77777777" w:rsidR="00111950" w:rsidRDefault="00111950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C554" w14:textId="6FF1F876" w:rsidR="00074445" w:rsidRPr="00B27A6A" w:rsidRDefault="00111950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вересень-жовтень 2025 року</w:t>
            </w:r>
          </w:p>
          <w:p w14:paraId="49B6083F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745D5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EDA43" w14:textId="77777777"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82D09" w14:textId="77777777"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D5863" w14:textId="77777777" w:rsidR="00477DA2" w:rsidRDefault="00477DA2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46CF0" w14:textId="77777777"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415A5" w14:textId="77777777"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C4C0A" w14:textId="77777777" w:rsidR="00477DA2" w:rsidRDefault="00477DA2" w:rsidP="0047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62EAD7E3" w14:textId="77777777" w:rsidR="00477DA2" w:rsidRDefault="00477DA2" w:rsidP="0047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7E56B" w14:textId="77777777" w:rsidR="00477DA2" w:rsidRDefault="00477DA2" w:rsidP="0047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3A5B3" w14:textId="77777777" w:rsidR="00477DA2" w:rsidRDefault="00477DA2" w:rsidP="0047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7957D" w14:textId="77777777" w:rsidR="00477DA2" w:rsidRDefault="00477DA2" w:rsidP="0047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0EAE5" w14:textId="77777777" w:rsidR="00477DA2" w:rsidRDefault="00477DA2" w:rsidP="0047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336F2858" w14:textId="77777777"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ABFC0F" w14:textId="77777777" w:rsidR="00B5768F" w:rsidRDefault="00B5768F">
      <w:r>
        <w:lastRenderedPageBreak/>
        <w:br w:type="page"/>
      </w:r>
    </w:p>
    <w:tbl>
      <w:tblPr>
        <w:tblW w:w="10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5670"/>
        <w:gridCol w:w="538"/>
        <w:gridCol w:w="1305"/>
        <w:gridCol w:w="283"/>
        <w:gridCol w:w="1689"/>
      </w:tblGrid>
      <w:tr w:rsidR="00370DAA" w14:paraId="441D8B46" w14:textId="77777777" w:rsidTr="00477DA2">
        <w:trPr>
          <w:trHeight w:val="1246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5F181D8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0F36BA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B34FC4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</w:p>
          <w:p w14:paraId="0907F603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1758279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41B03F8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741AC8" w14:textId="77777777"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3454C2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14:paraId="62A451BE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E0D9DD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12C615" w14:textId="77777777"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45E274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14:paraId="0C0D5948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26CA29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269124" w14:textId="77777777"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9ACA80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14:paraId="3D5761B9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4CCC26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40B4C3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633FFC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9A614B" w14:textId="77777777"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14:paraId="31933D4F" w14:textId="77777777"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A3C8FA" w14:textId="77777777"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621163" w14:textId="77777777"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28D61C" w14:textId="77777777" w:rsidR="00370DAA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14:paraId="5E9451A4" w14:textId="77777777" w:rsidR="00CE5CD1" w:rsidRDefault="00CE5CD1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352042" w14:textId="77777777" w:rsidR="00CE5CD1" w:rsidRDefault="00CE5CD1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96BAD4" w14:textId="77777777" w:rsidR="00CE5CD1" w:rsidRDefault="00CE5CD1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A1E261" w14:textId="77777777" w:rsidR="00CE5CD1" w:rsidRDefault="00CE5CD1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1C8BC8" w14:textId="77777777" w:rsidR="00CE5CD1" w:rsidRDefault="00CE5CD1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41D277" w14:textId="048E1103" w:rsidR="00CE5CD1" w:rsidRPr="00F53D78" w:rsidRDefault="00CE5CD1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</w:tcBorders>
          </w:tcPr>
          <w:p w14:paraId="1F33EE5B" w14:textId="77777777" w:rsidR="00370DAA" w:rsidRPr="007643F1" w:rsidRDefault="00370DAA" w:rsidP="00264030">
            <w:pPr>
              <w:pStyle w:val="1"/>
              <w:rPr>
                <w:sz w:val="28"/>
                <w:szCs w:val="28"/>
                <w:u w:val="single"/>
                <w:lang w:val="ru-RU"/>
              </w:rPr>
            </w:pPr>
            <w:r w:rsidRPr="007643F1">
              <w:rPr>
                <w:sz w:val="28"/>
                <w:szCs w:val="28"/>
                <w:u w:val="single"/>
              </w:rPr>
              <w:t>V</w:t>
            </w:r>
            <w:r w:rsidRPr="007643F1">
              <w:rPr>
                <w:sz w:val="28"/>
                <w:szCs w:val="28"/>
                <w:u w:val="single"/>
                <w:lang w:val="ru-RU"/>
              </w:rPr>
              <w:t xml:space="preserve">. </w:t>
            </w:r>
            <w:proofErr w:type="spellStart"/>
            <w:r w:rsidRPr="007643F1">
              <w:rPr>
                <w:sz w:val="28"/>
                <w:szCs w:val="28"/>
                <w:u w:val="single"/>
                <w:lang w:val="ru-RU"/>
              </w:rPr>
              <w:t>Громадська</w:t>
            </w:r>
            <w:proofErr w:type="spellEnd"/>
            <w:r w:rsidRPr="007643F1">
              <w:rPr>
                <w:sz w:val="28"/>
                <w:szCs w:val="28"/>
                <w:u w:val="single"/>
                <w:lang w:val="ru-RU"/>
              </w:rPr>
              <w:t xml:space="preserve"> робота</w:t>
            </w:r>
          </w:p>
          <w:p w14:paraId="264BEBB5" w14:textId="77777777" w:rsidR="00370DAA" w:rsidRPr="007643F1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Надавати допомогу викладачам інших кафедр університету та організаціям міста в редагуванні документів, наукових статей тощо.</w:t>
            </w:r>
          </w:p>
          <w:p w14:paraId="499E3FA4" w14:textId="77777777" w:rsidR="00370DAA" w:rsidRPr="007643F1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C5BF4" w14:textId="77777777" w:rsidR="00370DAA" w:rsidRPr="007643F1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Надавати консультації з української мови, літератури та методики їх навчання вчителям та студентам інших навчальних закладів.</w:t>
            </w:r>
          </w:p>
          <w:p w14:paraId="2A6096A1" w14:textId="77777777" w:rsidR="00370DAA" w:rsidRPr="007643F1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F630C" w14:textId="77777777" w:rsidR="00370DAA" w:rsidRPr="007643F1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зустрічі та індивідуальні бесіди з випускниками шкіл з метою їхньої профорієнтації.</w:t>
            </w:r>
          </w:p>
          <w:p w14:paraId="7007A4EA" w14:textId="77777777" w:rsidR="00370DAA" w:rsidRPr="007643F1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4E91E0" w14:textId="77777777" w:rsidR="00370DAA" w:rsidRPr="007643F1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роботу з батьками студентів з метою залучення їх до життя факультету, кафедри, поліпшення їхньої якості навчання.</w:t>
            </w:r>
          </w:p>
          <w:p w14:paraId="113F3BBC" w14:textId="77777777" w:rsidR="00370DAA" w:rsidRPr="007643F1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E34A6D" w14:textId="77777777" w:rsidR="00370DAA" w:rsidRPr="007643F1" w:rsidRDefault="00370DAA" w:rsidP="00F5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Допомагати випускникам філологічного факультету  методичними порадами, літературою тощо з метою їхнього професійного вдосконалення.</w:t>
            </w:r>
          </w:p>
          <w:p w14:paraId="47AB1B1A" w14:textId="77777777" w:rsidR="00370DAA" w:rsidRPr="007643F1" w:rsidRDefault="00370DAA" w:rsidP="00F53D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84560" w14:textId="77777777" w:rsidR="00BD2BD4" w:rsidRDefault="00370DAA" w:rsidP="00BD2B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Надавати</w:t>
            </w:r>
            <w:proofErr w:type="spellEnd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наукову</w:t>
            </w:r>
            <w:proofErr w:type="spellEnd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методичну</w:t>
            </w:r>
            <w:proofErr w:type="spellEnd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вчителям</w:t>
            </w:r>
            <w:proofErr w:type="spellEnd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</w:t>
            </w:r>
            <w:proofErr w:type="spellEnd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</w:t>
            </w:r>
            <w:r w:rsidRPr="007643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Чернігова</w:t>
            </w:r>
            <w:proofErr w:type="spellEnd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764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5CE64A9" w14:textId="77777777" w:rsidR="00CE5CD1" w:rsidRDefault="00CE5CD1" w:rsidP="00BD2B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3B96AE" w14:textId="5139E9E2" w:rsidR="00CE5CD1" w:rsidRPr="007643F1" w:rsidRDefault="00CE5CD1" w:rsidP="00BD2B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Керівництво</w:t>
            </w:r>
            <w:proofErr w:type="spellEnd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аматорським</w:t>
            </w:r>
            <w:proofErr w:type="spellEnd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молодіжним</w:t>
            </w:r>
            <w:proofErr w:type="spellEnd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театром </w:t>
            </w:r>
            <w:r w:rsidRPr="00CE5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5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LIBRIS</w:t>
            </w:r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культурно-</w:t>
            </w:r>
            <w:proofErr w:type="spellStart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просвітницької</w:t>
            </w:r>
            <w:proofErr w:type="spellEnd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волонтерської</w:t>
            </w:r>
            <w:proofErr w:type="spellEnd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5C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049B5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87CF2" w14:textId="77777777" w:rsidR="00F53D78" w:rsidRPr="007643F1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0E21BD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Хомич Т. Л.,</w:t>
            </w:r>
          </w:p>
          <w:p w14:paraId="1D3110A0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куратори</w:t>
            </w:r>
            <w:proofErr w:type="spellEnd"/>
          </w:p>
          <w:p w14:paraId="7E57901B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404EAE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1707DB" w14:textId="77777777" w:rsidR="00F53D78" w:rsidRPr="007643F1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954191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куратори</w:t>
            </w:r>
            <w:proofErr w:type="spellEnd"/>
          </w:p>
          <w:p w14:paraId="3D0113D8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6319D6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E314D1" w14:textId="77777777" w:rsidR="00F53D78" w:rsidRPr="007643F1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A242F5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куратори</w:t>
            </w:r>
            <w:proofErr w:type="spellEnd"/>
          </w:p>
          <w:p w14:paraId="7AEF9135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A2A726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F33140" w14:textId="77777777" w:rsidR="00370DAA" w:rsidRPr="007643F1" w:rsidRDefault="00370DAA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куратори</w:t>
            </w:r>
            <w:proofErr w:type="spellEnd"/>
          </w:p>
          <w:p w14:paraId="09B532EE" w14:textId="77777777" w:rsidR="00F53D78" w:rsidRPr="007643F1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6F7D4D" w14:textId="77777777" w:rsidR="00F53D78" w:rsidRPr="007643F1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26A639" w14:textId="77777777" w:rsidR="00F53D78" w:rsidRPr="007643F1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C3BBD6" w14:textId="77777777" w:rsidR="00F53D78" w:rsidRPr="007643F1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09E67F" w14:textId="77777777" w:rsidR="00F53D78" w:rsidRPr="007643F1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DC6363" w14:textId="77777777" w:rsidR="00370DAA" w:rsidRPr="007643F1" w:rsidRDefault="00370DAA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викладачі</w:t>
            </w:r>
            <w:proofErr w:type="spellEnd"/>
          </w:p>
          <w:p w14:paraId="53DDB138" w14:textId="77777777" w:rsidR="00F53D78" w:rsidRPr="007643F1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E48C87" w14:textId="77777777" w:rsidR="00370DAA" w:rsidRPr="007643F1" w:rsidRDefault="00370DAA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F0196B" w14:textId="77777777" w:rsidR="00370DAA" w:rsidRPr="007643F1" w:rsidRDefault="00370DAA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C3264C" w14:textId="77777777" w:rsidR="00BD2BD4" w:rsidRDefault="00370DAA" w:rsidP="00B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викладачі</w:t>
            </w:r>
            <w:proofErr w:type="spellEnd"/>
          </w:p>
          <w:p w14:paraId="69588DF1" w14:textId="77777777" w:rsidR="00CE5CD1" w:rsidRDefault="00CE5CD1" w:rsidP="00B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DB0834" w14:textId="77777777" w:rsidR="00CE5CD1" w:rsidRDefault="00CE5CD1" w:rsidP="00B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DCA1E7" w14:textId="77777777" w:rsidR="00CE5CD1" w:rsidRDefault="00CE5CD1" w:rsidP="00B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9D0DD5" w14:textId="77777777" w:rsidR="00CE5CD1" w:rsidRDefault="00CE5CD1" w:rsidP="00B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0BF9D0" w14:textId="741B3978" w:rsidR="00CE5CD1" w:rsidRPr="007643F1" w:rsidRDefault="00CE5CD1" w:rsidP="00B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707B4F2A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8FDB6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A07E9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481E327C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3ABC4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16D8C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43B46A8D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88321" w14:textId="77777777" w:rsidR="00F53D78" w:rsidRPr="007643F1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B7602" w14:textId="77777777" w:rsidR="00F53D78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626B0FA7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46D48" w14:textId="77777777" w:rsidR="00F53D78" w:rsidRPr="007643F1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1476A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43BD6255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232E4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730C3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6A42D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50513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  <w:p w14:paraId="2560829F" w14:textId="77777777" w:rsidR="00370DAA" w:rsidRPr="007643F1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FC3A4" w14:textId="77777777" w:rsidR="00F53D78" w:rsidRPr="007643F1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7CF43" w14:textId="77777777" w:rsidR="00370DAA" w:rsidRDefault="00F53D78" w:rsidP="009E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  <w:p w14:paraId="4102A17A" w14:textId="77777777" w:rsidR="00CE5CD1" w:rsidRDefault="00CE5CD1" w:rsidP="009E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40850" w14:textId="77777777" w:rsidR="00CE5CD1" w:rsidRDefault="00CE5CD1" w:rsidP="009E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9CD75" w14:textId="77777777" w:rsidR="00CE5CD1" w:rsidRDefault="00CE5CD1" w:rsidP="009E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10EB1" w14:textId="518FA187" w:rsidR="00CE5CD1" w:rsidRPr="007643F1" w:rsidRDefault="00CE5CD1" w:rsidP="009E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</w:tr>
      <w:tr w:rsidR="003A1D90" w14:paraId="14EAA988" w14:textId="77777777" w:rsidTr="00477DA2">
        <w:trPr>
          <w:trHeight w:val="6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14:paraId="3C74C74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08314941"/>
          </w:p>
          <w:p w14:paraId="670E009A" w14:textId="77777777"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9FFEB" w14:textId="77777777"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BAA66" w14:textId="77777777"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4BE3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3AE2B99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6E61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5F37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9364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32D4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D22E8" w14:textId="77777777"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112E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DC0C4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8EB2E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3249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FAFB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5BB4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774F6A6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23E7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46DD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C5E968" w14:textId="77777777"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805A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D034C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46696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03226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0DBB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98AF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47D5FCC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E40D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B6CC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9BA8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5C6E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B668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A0DA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9D498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DB5C5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30548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E7644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C0A1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6ECCB43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B102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878F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5AE2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67213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2F1F5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9208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2347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4578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ED81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5DD54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89E9B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977E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2879995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D19F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AE84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D14A7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E1AFE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E5153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2A8D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3B86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71D5930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6E81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34F3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2D10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A413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52AAF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34289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C35C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7A2A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7C3A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14:paraId="19898F2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46D9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DA8E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483D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2F9F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B71C8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900B0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C43A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14:paraId="6F1CC7E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D6ED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1EF1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D4B86" w14:textId="77777777"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7205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02FC0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4AEB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14:paraId="078EA34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9BE1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F660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91DCA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897A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F20F6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04CC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ECFE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336AA7B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CB7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CE3A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7491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B4706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0AB64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BD89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21591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2324B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04030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B3C37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1EE76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5EE98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F333B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D3B92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3216A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59D07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5CDE3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86E1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31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  <w:gridSpan w:val="2"/>
          </w:tcPr>
          <w:p w14:paraId="36D3F5B2" w14:textId="77777777" w:rsidR="003A1D90" w:rsidRPr="0061791E" w:rsidRDefault="003A1D90" w:rsidP="003A1D90">
            <w:pPr>
              <w:pStyle w:val="1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VI</w:t>
            </w:r>
            <w:r w:rsidRPr="0061791E">
              <w:rPr>
                <w:sz w:val="28"/>
                <w:szCs w:val="28"/>
                <w:u w:val="single"/>
                <w:lang w:val="ru-RU"/>
              </w:rPr>
              <w:t xml:space="preserve">. </w:t>
            </w:r>
            <w:proofErr w:type="spellStart"/>
            <w:r w:rsidRPr="0061791E">
              <w:rPr>
                <w:sz w:val="28"/>
                <w:szCs w:val="28"/>
                <w:u w:val="single"/>
                <w:lang w:val="ru-RU"/>
              </w:rPr>
              <w:t>Засідання</w:t>
            </w:r>
            <w:proofErr w:type="spellEnd"/>
            <w:r w:rsidRPr="0061791E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61791E">
              <w:rPr>
                <w:sz w:val="28"/>
                <w:szCs w:val="28"/>
                <w:u w:val="single"/>
                <w:lang w:val="ru-RU"/>
              </w:rPr>
              <w:t>кафедри</w:t>
            </w:r>
            <w:proofErr w:type="spellEnd"/>
          </w:p>
          <w:p w14:paraId="7C856E06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1.Затвердження плану роботи кафедри на 202</w:t>
            </w:r>
            <w:r w:rsidR="007643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навчальний рік.</w:t>
            </w:r>
          </w:p>
          <w:p w14:paraId="25DADD82" w14:textId="77777777" w:rsidR="003A1D90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1D90">
              <w:rPr>
                <w:rFonts w:ascii="Times New Roman" w:eastAsia="Times New Roman" w:hAnsi="Times New Roman" w:cs="Times New Roman"/>
                <w:sz w:val="28"/>
                <w:szCs w:val="28"/>
              </w:rPr>
              <w:t>. Затвердження штатного розпису.</w:t>
            </w:r>
          </w:p>
          <w:p w14:paraId="58708B7B" w14:textId="77777777" w:rsidR="003A1D90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A1D90">
              <w:rPr>
                <w:rFonts w:ascii="Times New Roman" w:eastAsia="Times New Roman" w:hAnsi="Times New Roman" w:cs="Times New Roman"/>
                <w:sz w:val="28"/>
                <w:szCs w:val="28"/>
              </w:rPr>
              <w:t>. Затвердження робочих навчальних програм.</w:t>
            </w:r>
          </w:p>
          <w:p w14:paraId="70A3E3EB" w14:textId="77777777" w:rsidR="003A1D90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A1D90">
              <w:rPr>
                <w:rFonts w:ascii="Times New Roman" w:eastAsia="Times New Roman" w:hAnsi="Times New Roman" w:cs="Times New Roman"/>
                <w:sz w:val="28"/>
                <w:szCs w:val="28"/>
              </w:rPr>
              <w:t>.Затвердження індивідуальних планів роботи викладачів.</w:t>
            </w:r>
          </w:p>
          <w:p w14:paraId="5A6BA056" w14:textId="77777777" w:rsidR="007643F1" w:rsidRDefault="007643F1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Затвердження плану підвищення кваліфікації науково-педагогічних працівників кафедри на 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F2E7B8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06DF0" w14:textId="77777777" w:rsidR="00521B5D" w:rsidRPr="00521B5D" w:rsidRDefault="00521B5D" w:rsidP="00521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21B5D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плану профорієнтаційної роботи.</w:t>
            </w:r>
          </w:p>
          <w:p w14:paraId="7D765FD5" w14:textId="77777777" w:rsidR="003A1D90" w:rsidRPr="00521B5D" w:rsidRDefault="00521B5D" w:rsidP="00521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A1D90" w:rsidRPr="00521B5D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тем курсових робіт з методики навчання української мови та методики навчання української літератури.</w:t>
            </w:r>
          </w:p>
          <w:p w14:paraId="414771CE" w14:textId="77777777" w:rsidR="003A1D90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A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A1D90" w:rsidRPr="00791326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тем курсових робіт з української мови та української літератури.</w:t>
            </w:r>
          </w:p>
          <w:p w14:paraId="6CE5B663" w14:textId="77777777" w:rsidR="00D07E75" w:rsidRPr="00791326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Розподіл кафедральних доручень.</w:t>
            </w:r>
          </w:p>
          <w:p w14:paraId="4392E9E7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76241928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Затвердження тем магістерських робіт, а також графіків їх виконання.</w:t>
            </w:r>
          </w:p>
          <w:p w14:paraId="61E6165B" w14:textId="77777777" w:rsidR="007643F1" w:rsidRDefault="007643F1" w:rsidP="00764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563EC">
              <w:rPr>
                <w:rFonts w:ascii="Times New Roman" w:eastAsia="Times New Roman" w:hAnsi="Times New Roman" w:cs="Times New Roman"/>
                <w:sz w:val="28"/>
                <w:szCs w:val="28"/>
              </w:rPr>
              <w:t>Звіт про проходження науково-дослідної практики магістрантами 2 курсу заочної форми навчання ОПП 014.01 Середня освіта (Українська мова і література).</w:t>
            </w:r>
          </w:p>
          <w:p w14:paraId="52F48097" w14:textId="77777777" w:rsidR="007643F1" w:rsidRPr="00C563EC" w:rsidRDefault="007643F1" w:rsidP="00764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563EC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навчально-виховної роботи та адаптацію першого курсу до навчально-виховного процесу на бакалавраті та магістратурі.</w:t>
            </w:r>
          </w:p>
          <w:p w14:paraId="08F61167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064926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1" w:name="_Hlk18351847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Аналіз результатів атестації з кафедральних дисциплін.</w:t>
            </w:r>
          </w:p>
          <w:p w14:paraId="03312182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2.Забезпечення</w:t>
            </w:r>
            <w:r w:rsid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навчально-методичною</w:t>
            </w:r>
            <w:r w:rsid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літературою студентів.</w:t>
            </w:r>
          </w:p>
          <w:p w14:paraId="0EDF1E85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Про стан написання магістерських робіт здобувачів другого року навчання</w:t>
            </w:r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A280D4" w14:textId="77777777" w:rsidR="007643F1" w:rsidRDefault="007643F1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Затвердження залікових та екзаменаційних матеріалів</w:t>
            </w:r>
            <w:r w:rsidR="003A61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350B73" w14:textId="77777777" w:rsidR="003A6172" w:rsidRDefault="003A6172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 про виробничу практику магістрантів першого року навчання ОПП Журналістика.</w:t>
            </w:r>
          </w:p>
          <w:p w14:paraId="2F050ABA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795424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Звіт про наукову роботу викладачів кафедри у 202</w:t>
            </w:r>
            <w:r w:rsid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році.</w:t>
            </w:r>
          </w:p>
          <w:p w14:paraId="1C9DC95D" w14:textId="77777777" w:rsidR="003A1D90" w:rsidRDefault="007643F1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A1D90">
              <w:rPr>
                <w:rFonts w:ascii="Times New Roman" w:eastAsia="Times New Roman" w:hAnsi="Times New Roman" w:cs="Times New Roman"/>
                <w:sz w:val="28"/>
                <w:szCs w:val="28"/>
              </w:rPr>
              <w:t>. Рекомендації магістерських до захисту.</w:t>
            </w:r>
          </w:p>
          <w:p w14:paraId="6C42B7FE" w14:textId="77777777" w:rsidR="007643F1" w:rsidRDefault="007643F1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Обговорення анкетування здобувачів освіти.</w:t>
            </w:r>
          </w:p>
          <w:p w14:paraId="569988DA" w14:textId="77777777" w:rsidR="003A6172" w:rsidRDefault="003A6172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23FD84" w14:textId="77777777" w:rsidR="003A6172" w:rsidRDefault="003A6172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1A77E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Звіт викладачів про виконання індивідуальних планів роботи в І семестрі.</w:t>
            </w:r>
          </w:p>
          <w:p w14:paraId="36434DE3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узаємовідвідування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контрольних відвідувань занять.</w:t>
            </w:r>
          </w:p>
          <w:p w14:paraId="4F0FD162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F20020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відпусток членів кафедри на 202</w:t>
            </w:r>
            <w:r w:rsidR="007643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20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рік.</w:t>
            </w:r>
          </w:p>
          <w:p w14:paraId="2CE0873A" w14:textId="77777777" w:rsidR="007643F1" w:rsidRDefault="007643F1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Звіт про підсумкову атестацію магістрів.</w:t>
            </w:r>
          </w:p>
          <w:p w14:paraId="3CB081C1" w14:textId="77777777" w:rsidR="007643F1" w:rsidRDefault="007643F1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Звіт професорсько-викладацького складу кафедри щодо анкетування «Майстерність викладачів».</w:t>
            </w:r>
          </w:p>
          <w:p w14:paraId="5A6EA01B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1013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9129467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Аналіз результатів зимової екзаменаційної сесії та завдання на ІІ семестр поточного навчального року.</w:t>
            </w:r>
          </w:p>
          <w:p w14:paraId="7E98EA9A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CE4F9C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вибіркових дисциплін на 202</w:t>
            </w:r>
            <w:r w:rsidR="003A61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E4F9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3A61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E4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4F9C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CE4F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bookmarkEnd w:id="2"/>
          <w:p w14:paraId="4B6D22A9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D78C08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Аналіз результатів атестації з кафедральних дисциплін.</w:t>
            </w:r>
          </w:p>
          <w:p w14:paraId="4C23D231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CE4F9C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написання магістерських робіт здобувачів першого року навчання.</w:t>
            </w:r>
          </w:p>
          <w:p w14:paraId="15437FFD" w14:textId="77777777" w:rsidR="003A6172" w:rsidRDefault="003A6172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Звіт викладачів кафедри про профорієнтаційну роботу за період поточного навчального року.</w:t>
            </w:r>
          </w:p>
          <w:p w14:paraId="5991CCBF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8B24C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Про стан виконання робочих навчальних програм.</w:t>
            </w:r>
          </w:p>
          <w:p w14:paraId="508CF190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Затвердження залікових  та екзаменаційних матеріалів.</w:t>
            </w:r>
          </w:p>
          <w:p w14:paraId="4A1C06FD" w14:textId="77777777" w:rsidR="003A6172" w:rsidRDefault="003A6172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Звіт керівників магістерських робіт.</w:t>
            </w:r>
          </w:p>
          <w:p w14:paraId="30450468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C6E438" w14:textId="77777777" w:rsidR="003A1D90" w:rsidRDefault="003A1D90" w:rsidP="003A1D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стан підготовки екзаменаційного матеріалу до державної атестації.</w:t>
            </w:r>
          </w:p>
          <w:p w14:paraId="032E1B67" w14:textId="77777777" w:rsidR="003A1D90" w:rsidRDefault="003A1D90" w:rsidP="003A1D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стан укладення програм вступних випробувань для освітніх ступенів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бакалаврˮ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магістрˮ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DDF6D7" w14:textId="77777777" w:rsidR="003A6172" w:rsidRDefault="003A6172" w:rsidP="003A1D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Обговорення змін до ОПП.</w:t>
            </w:r>
          </w:p>
          <w:p w14:paraId="50536754" w14:textId="77777777" w:rsidR="003A6172" w:rsidRDefault="003A6172" w:rsidP="003A1D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Обговорення переліку рекомендованих вибіркових компонентів.</w:t>
            </w:r>
          </w:p>
          <w:p w14:paraId="2AAFEE77" w14:textId="77777777" w:rsidR="003A6172" w:rsidRDefault="003A6172" w:rsidP="003A1D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Звіт про виробничу практику магістрантів першого року навчання ОПП Середня освіта (Українська мова і література).</w:t>
            </w:r>
          </w:p>
          <w:p w14:paraId="3A5C02C1" w14:textId="77777777" w:rsidR="003A1D90" w:rsidRDefault="003A1D90" w:rsidP="003A1D9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27070" w14:textId="77777777" w:rsidR="003A6172" w:rsidRPr="003A6172" w:rsidRDefault="003A6172" w:rsidP="003A6172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Аналіз результатів літньої екзаменаційної сесії та завдань на 2024 – 2025 навчальний рік.</w:t>
            </w:r>
          </w:p>
          <w:p w14:paraId="68008015" w14:textId="77777777" w:rsidR="003A6172" w:rsidRPr="003A6172" w:rsidRDefault="003A6172" w:rsidP="003A6172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Звіт про виконання плану роботи кафедри, індивідуальних планів  роботи викладачів.</w:t>
            </w:r>
          </w:p>
          <w:p w14:paraId="763E8828" w14:textId="77777777" w:rsidR="003A6172" w:rsidRPr="003A6172" w:rsidRDefault="003A6172" w:rsidP="003A6172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Про підсумки державної атестації випускників на денній та заочній формах навчання.</w:t>
            </w:r>
          </w:p>
          <w:p w14:paraId="57FA6143" w14:textId="77777777" w:rsidR="003A6172" w:rsidRPr="003A6172" w:rsidRDefault="003A6172" w:rsidP="003A6172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 xml:space="preserve">Аналіз результатів проведеного анкетування випускників бакалаврату освітньої програми Середня освіта (Українська мова і література). </w:t>
            </w:r>
          </w:p>
          <w:p w14:paraId="3B72358F" w14:textId="77777777" w:rsidR="003A6172" w:rsidRPr="003A6172" w:rsidRDefault="003A6172" w:rsidP="003A6172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Про результати анкетування здобувачів вищої освіти про майстерність викладачів. </w:t>
            </w:r>
          </w:p>
          <w:p w14:paraId="277D9035" w14:textId="77777777" w:rsidR="003A6172" w:rsidRPr="003A6172" w:rsidRDefault="003A6172" w:rsidP="003A617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Про результати рейтингового оцінювання діяльності науково-педагогічних працівників кафедри української мови, літератури та журналістики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0B99">
              <w:sym w:font="Symbol" w:char="F02D"/>
            </w: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рік. </w:t>
            </w:r>
          </w:p>
          <w:p w14:paraId="17121241" w14:textId="77777777" w:rsidR="003A1D90" w:rsidRPr="00F2002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14:paraId="2B5308A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FBB9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D8B2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FCFC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1D34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1A829B5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F197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0226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38F4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D28F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90A7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300F9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91B77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F50E3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EF83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466F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DD7A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викладачі</w:t>
            </w:r>
          </w:p>
          <w:p w14:paraId="64482DE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54B1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E5AD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0C24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8F5A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4F0C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66F84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0F7A3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91C81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7571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44D5834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9CD9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1572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839B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B328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ECB25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443AC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519CB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B4156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649BE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8057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79C3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287019E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DC64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C36B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C92E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C822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9208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0B9A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EE56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380EC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5DC24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B1509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2F0C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495CF65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22EF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13DC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CF3E3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4FC18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7FA24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3ED4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7301969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B706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507C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717C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834F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5A5E0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965A9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DAB5C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3AD48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B7A3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CB91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09B5A62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34D1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0D33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4458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CA76F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0212D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5694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4AFE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4FECBBA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70EB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C6CA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12B4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5BF6C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D657A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AF1F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4F51086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C9E2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B26B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9F6E7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1D862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6E0A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4165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AEF7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59F2521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3573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5377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E88D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425B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81BF4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508C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E896B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AA084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CCF33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5E345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C9EC3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390BB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4335F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38A65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11817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5E434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05B0F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222D2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E99FF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69EF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6B7CF63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F8F2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4857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20BF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0D60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  <w:p w14:paraId="078F63D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724A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4D3F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442E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8981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EF52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FDAB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6A0EE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8AD5D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FBFFE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5732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0619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14:paraId="473C81F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2F60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69E0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940B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3B17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B58E1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D69E3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3DB25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EADE54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005B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14:paraId="3BC84F7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C759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8365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A681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7760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784D8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022F2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95489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CF592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5A7CC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31B1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252D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  <w:p w14:paraId="7560B8B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BA15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A7F4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1580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AD5D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A760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E5A4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A6C66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D62CB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3C22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BA1FD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248B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14:paraId="6D4B89C9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1DBF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0FEA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73287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A2C4D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255D8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4317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14:paraId="2CF953C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0CF9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7BD5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6F64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3464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B0F7F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E338E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CC62B" w14:textId="77777777" w:rsidR="007643F1" w:rsidRDefault="007643F1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B5BED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27A1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3EE1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  <w:p w14:paraId="5882121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C000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ABF7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F789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3171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8E6EE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01DB0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FD1F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14:paraId="2137A3B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05DE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01AA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B2C2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9591E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C8714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6C01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14:paraId="41930FB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D9FA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3169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6BD4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74001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F3497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1509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E3CA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14:paraId="2AE98D3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A3EF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E12A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E356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2CA9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2E277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6C06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F1836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0BAD8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CA140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2D13D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20BD2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C381B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11BDB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68C4C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111CE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4EFA4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A3E51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59E2A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18AF2" w14:textId="77777777" w:rsidR="003A6172" w:rsidRDefault="003A6172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C500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  <w:p w14:paraId="013664B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2DAA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C3E5F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19CD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A1D90" w14:paraId="187F9B18" w14:textId="77777777" w:rsidTr="00477DA2">
        <w:trPr>
          <w:trHeight w:val="13739"/>
        </w:trPr>
        <w:tc>
          <w:tcPr>
            <w:tcW w:w="704" w:type="dxa"/>
          </w:tcPr>
          <w:p w14:paraId="097671F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DF27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C40E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2F78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3BE913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6CEE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BD2B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FF18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0CC0A3B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5E37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3743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D453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7CA5C29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6489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B6B8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A19B79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524FA" w14:textId="77777777" w:rsid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84DB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AE0A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5728C80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E5CD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D0CC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F4817" w14:textId="77777777" w:rsid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D7D7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71F3E3CC" w14:textId="77777777" w:rsid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6FC93" w14:textId="77777777" w:rsid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469C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B7B2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14:paraId="0650119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F647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EBD5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14:paraId="263299B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F8C3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2330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C7DD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57DD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14:paraId="2C08C8E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09AD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1F2A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7508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66FA278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B8558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73AE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14:paraId="752AFFF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A76FB" w14:textId="77777777" w:rsid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34357" w14:textId="77777777" w:rsid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B376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14:paraId="67681E6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2A4D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B978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065A3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14:paraId="34D81161" w14:textId="77777777"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F971E" w14:textId="77777777"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554C8" w14:textId="77777777" w:rsidR="003A1D90" w:rsidRDefault="003A1D90" w:rsidP="005C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C2524C" w14:textId="77777777" w:rsidR="003A1D90" w:rsidRPr="005C41A8" w:rsidRDefault="003A1D90" w:rsidP="003A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VII. Науково-методичний семінар</w:t>
            </w:r>
          </w:p>
          <w:p w14:paraId="45DC1F0D" w14:textId="77777777" w:rsidR="003A1D90" w:rsidRPr="005C41A8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A00FDD" w14:textId="77777777" w:rsidR="009E0FA0" w:rsidRPr="002A041A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41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A041A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Паралінгвістичні</w:t>
            </w:r>
            <w:proofErr w:type="spellEnd"/>
            <w:r w:rsidRPr="002A0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екстралінгвістичні засоби </w:t>
            </w:r>
            <w:proofErr w:type="spellStart"/>
            <w:r w:rsidRPr="002A041A">
              <w:rPr>
                <w:rFonts w:ascii="Times New Roman" w:eastAsia="Times New Roman" w:hAnsi="Times New Roman" w:cs="Times New Roman"/>
                <w:sz w:val="28"/>
                <w:szCs w:val="28"/>
              </w:rPr>
              <w:t>аудіальних</w:t>
            </w:r>
            <w:proofErr w:type="spellEnd"/>
            <w:r w:rsidRPr="002A0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медіа» </w:t>
            </w:r>
          </w:p>
          <w:p w14:paraId="1F8D5878" w14:textId="77777777" w:rsidR="009E0FA0" w:rsidRPr="002A041A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«Дисципліни мовно-літературної галузі в старшій профільній школі в контексті реформування освітньої галузі» </w:t>
            </w:r>
          </w:p>
          <w:p w14:paraId="0C87BC81" w14:textId="77777777" w:rsidR="009E0FA0" w:rsidRPr="005C41A8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Університетська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освіта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цивілізованого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Заходу: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традиції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стандарти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стимули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4E574A39" w14:textId="77777777" w:rsidR="009E0FA0" w:rsidRPr="005C41A8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Якість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журналістської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відповідність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потребам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сьогоднішнього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</w:p>
          <w:p w14:paraId="05C750BD" w14:textId="77777777" w:rsidR="009E0FA0" w:rsidRPr="005C41A8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Міжстильова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дифузність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лексики в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українській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мові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періоду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російсько-української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4A7128F1" w14:textId="77777777" w:rsidR="009E0FA0" w:rsidRPr="005C41A8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Театральне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засіб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мотивації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літературознавчих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студентів-філологів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723C8DEC" w14:textId="77777777" w:rsidR="009E0FA0" w:rsidRPr="00B27A6A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Мистецький</w:t>
            </w:r>
            <w:proofErr w:type="spellEnd"/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контекст </w:t>
            </w:r>
            <w:proofErr w:type="spellStart"/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181D97EA" w14:textId="77777777" w:rsidR="009E0FA0" w:rsidRPr="005C41A8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Епістолярно-щоденниковий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дискурс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Феодосія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Рогового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крізь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призму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діалогу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собою,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літературною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критикою,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Олесем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Гончаром» </w:t>
            </w:r>
          </w:p>
          <w:p w14:paraId="4259A52E" w14:textId="77777777" w:rsidR="009E0FA0" w:rsidRPr="005C41A8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теорії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gram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практики :</w:t>
            </w:r>
            <w:proofErr w:type="gram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(просто про складне)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методичний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діалог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про</w:t>
            </w:r>
            <w:proofErr w:type="gram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підходи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proofErr w:type="gram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proofErr w:type="gram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04229FE5" w14:textId="77777777" w:rsidR="009E0FA0" w:rsidRPr="005C41A8" w:rsidRDefault="009E0FA0" w:rsidP="009E0F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Адаптація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новітніх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запозичень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словотвірному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рівні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через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суфіксацію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3F5CC0ED" w14:textId="77777777" w:rsidR="005C41A8" w:rsidRPr="005C41A8" w:rsidRDefault="009E0FA0" w:rsidP="005C41A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Композиція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енциклопедійної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статті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проєкції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бібліонімний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зріз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когніція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структура,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специфіка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детермінативних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відношень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C41A8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462086E" w14:textId="77777777" w:rsidR="005C41A8" w:rsidRPr="005C41A8" w:rsidRDefault="005C41A8" w:rsidP="005C41A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«Культура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невід’ємний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складник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якісної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журналістики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1FEA56FA" w14:textId="77777777" w:rsidR="003A1D90" w:rsidRPr="005C41A8" w:rsidRDefault="005C41A8" w:rsidP="005C41A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творча</w:t>
            </w:r>
            <w:proofErr w:type="spellEnd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зустріч</w:t>
            </w:r>
            <w:proofErr w:type="spellEnd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як продуктивна форма </w:t>
            </w:r>
            <w:proofErr w:type="spellStart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рідного</w:t>
            </w:r>
            <w:proofErr w:type="spellEnd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краю </w:t>
            </w:r>
            <w:proofErr w:type="spellStart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майбутніми</w:t>
            </w:r>
            <w:proofErr w:type="spellEnd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вчителями</w:t>
            </w:r>
            <w:proofErr w:type="spellEnd"/>
            <w:r w:rsidR="009E0FA0" w:rsidRPr="005C41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-словесниками» </w:t>
            </w:r>
          </w:p>
        </w:tc>
        <w:tc>
          <w:tcPr>
            <w:tcW w:w="1843" w:type="dxa"/>
            <w:gridSpan w:val="2"/>
          </w:tcPr>
          <w:p w14:paraId="7C1787B0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D6718" w14:textId="77777777" w:rsidR="009E0FA0" w:rsidRPr="005C41A8" w:rsidRDefault="009E0FA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8DCCF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ABC9E9" w14:textId="77777777" w:rsidR="00AE74B9" w:rsidRPr="005C41A8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Хоменко І. А.</w:t>
            </w:r>
          </w:p>
          <w:p w14:paraId="716DF23E" w14:textId="77777777" w:rsidR="009E0FA0" w:rsidRPr="005C41A8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F32571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F02FB4" w14:textId="77777777" w:rsidR="009E0FA0" w:rsidRPr="005C41A8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Лілік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О.О.</w:t>
            </w:r>
          </w:p>
          <w:p w14:paraId="2462C317" w14:textId="77777777" w:rsidR="009E0FA0" w:rsidRPr="005C41A8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E313C2" w14:textId="77777777" w:rsidR="009E0FA0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79E17A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CBE3A8" w14:textId="77777777" w:rsidR="009E0FA0" w:rsidRPr="005C41A8" w:rsidRDefault="009E0FA0" w:rsidP="009E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Тимошик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 С</w:t>
            </w:r>
          </w:p>
          <w:p w14:paraId="67E971CE" w14:textId="77777777" w:rsidR="009E0FA0" w:rsidRPr="005C41A8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BFDA82" w14:textId="77777777" w:rsid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2E6B91" w14:textId="77777777" w:rsidR="009E0FA0" w:rsidRPr="005C41A8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Савенко О. М.</w:t>
            </w:r>
          </w:p>
          <w:p w14:paraId="67E1784F" w14:textId="77777777" w:rsidR="009E0FA0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D16F5A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A9A4D1" w14:textId="77777777" w:rsidR="009E0FA0" w:rsidRPr="005C41A8" w:rsidRDefault="009E0FA0" w:rsidP="009E0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Навальна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 І.</w:t>
            </w:r>
          </w:p>
          <w:p w14:paraId="7724A696" w14:textId="77777777" w:rsidR="009E0FA0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17BF54" w14:textId="77777777" w:rsid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13D6A7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1E960A" w14:textId="77777777" w:rsidR="009E0FA0" w:rsidRPr="005C41A8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Каранда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 В.</w:t>
            </w:r>
          </w:p>
          <w:p w14:paraId="126EE184" w14:textId="77777777" w:rsidR="009E0FA0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CE3D4D" w14:textId="77777777" w:rsid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127D39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5AF422" w14:textId="77777777" w:rsidR="009E0FA0" w:rsidRPr="00B27A6A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Молочко С.Р.</w:t>
            </w:r>
          </w:p>
          <w:p w14:paraId="4154A314" w14:textId="77777777" w:rsidR="009E0FA0" w:rsidRPr="005C41A8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01113A" w14:textId="77777777" w:rsidR="009E0FA0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Степаненко М.І.</w:t>
            </w:r>
          </w:p>
          <w:p w14:paraId="2EFECB8B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D3556E" w14:textId="77777777" w:rsidR="009E0FA0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81572B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F9F05A" w14:textId="77777777" w:rsidR="009E0FA0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Грона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0C867D79" w14:textId="77777777" w:rsidR="009E0FA0" w:rsidRPr="005C41A8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883718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B646AB" w14:textId="77777777" w:rsidR="009E0FA0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Гордієнко</w:t>
            </w:r>
            <w:proofErr w:type="spellEnd"/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Є.</w:t>
            </w:r>
          </w:p>
          <w:p w14:paraId="6DC1FBBD" w14:textId="77777777" w:rsidR="009E0FA0" w:rsidRDefault="009E0FA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E377E6" w14:textId="77777777" w:rsid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7B7E4F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A968AE" w14:textId="77777777" w:rsidR="009E0FA0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Степаненко Н. С.</w:t>
            </w:r>
          </w:p>
          <w:p w14:paraId="7C2195BA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79FB74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B066C8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63F81A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Хомич Т. Л.</w:t>
            </w:r>
          </w:p>
          <w:p w14:paraId="1531B139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689EE4" w14:textId="77777777" w:rsid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A459BB" w14:textId="77777777" w:rsid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135106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Жила С. О.</w:t>
            </w:r>
          </w:p>
          <w:p w14:paraId="3A1810D9" w14:textId="77777777" w:rsid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4B1B1E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5C26EB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4DB0C1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82BC78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85380F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C489F1" w14:textId="77777777" w:rsidR="005C41A8" w:rsidRPr="005C41A8" w:rsidRDefault="005C41A8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  <w:gridSpan w:val="2"/>
          </w:tcPr>
          <w:p w14:paraId="76ECAB01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0693800" w14:textId="77777777" w:rsidR="009E0FA0" w:rsidRPr="005C41A8" w:rsidRDefault="009E0FA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F9654E9" w14:textId="77777777" w:rsidR="009E0FA0" w:rsidRPr="005C41A8" w:rsidRDefault="009E0FA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441A55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 202</w:t>
            </w:r>
            <w:r w:rsid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70B2DE61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A3596" w14:textId="77777777" w:rsid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68932" w14:textId="77777777" w:rsid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A0480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202</w:t>
            </w:r>
            <w:r w:rsid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2B4B8B54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CCD7E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40230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64B3BE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</w:t>
            </w:r>
            <w:r w:rsid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675064BA" w14:textId="77777777" w:rsidR="005C41A8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51235" w14:textId="77777777" w:rsidR="005C41A8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83E8B" w14:textId="77777777" w:rsidR="003A1D90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2025 р.</w:t>
            </w:r>
            <w:r w:rsidR="003A1D90"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541251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F93A0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F5809" w14:textId="77777777" w:rsidR="005C41A8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1354D" w14:textId="77777777" w:rsidR="003A1D90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r w:rsidR="003A1D90"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  <w:p w14:paraId="76A69141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F52FC" w14:textId="77777777" w:rsidR="005C41A8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F8EC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60EB0" w14:textId="77777777" w:rsidR="005C41A8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E42F7" w14:textId="77777777" w:rsidR="003A1D90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  <w:r w:rsidR="003A1D90"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A1D90"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0D5BCD15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75FD2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3AFD1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CA511" w14:textId="77777777" w:rsidR="003A1D90" w:rsidRPr="00B27A6A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</w:t>
            </w:r>
            <w:r w:rsidR="005C41A8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4755433C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13F45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5182E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r w:rsid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зень 202</w:t>
            </w:r>
            <w:r w:rsid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26DD5595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909CD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9BAB1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BDB23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2A874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 202</w:t>
            </w:r>
            <w:r w:rsid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6C8542B4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CE80E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F33E2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633EE" w14:textId="77777777" w:rsidR="003A1D90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 2026 р.</w:t>
            </w:r>
          </w:p>
          <w:p w14:paraId="59F2E83B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4172B" w14:textId="77777777" w:rsidR="00D07E75" w:rsidRDefault="00D07E75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9B080" w14:textId="77777777" w:rsidR="005C41A8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4FD35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 202</w:t>
            </w:r>
            <w:r w:rsid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0362CAE0" w14:textId="77777777" w:rsidR="003A1D90" w:rsidRPr="005C41A8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DA71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F6A7B" w14:textId="77777777" w:rsidR="005C41A8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E34BDB5" w14:textId="77777777" w:rsidR="00AE74B9" w:rsidRPr="005C41A8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85ECC1A" w14:textId="77777777" w:rsidR="00AE74B9" w:rsidRPr="005C41A8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7C8EB51" w14:textId="77777777" w:rsidR="00AE74B9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травень 2026 р.</w:t>
            </w:r>
          </w:p>
          <w:p w14:paraId="71F87583" w14:textId="77777777" w:rsidR="005C41A8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122CA" w14:textId="77777777"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0977F" w14:textId="77777777" w:rsid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09D22" w14:textId="77777777" w:rsidR="005C41A8" w:rsidRPr="005C41A8" w:rsidRDefault="005C41A8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8EB75" w14:textId="77777777" w:rsidR="00AE74B9" w:rsidRPr="005C41A8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 202</w:t>
            </w:r>
            <w:r w:rsid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14:paraId="102DB3A2" w14:textId="77777777" w:rsidR="00AE74B9" w:rsidRPr="005C41A8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451164F" w14:textId="77777777" w:rsidR="00AE74B9" w:rsidRPr="005C41A8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5D1A0F9" w14:textId="77777777" w:rsidR="00AE74B9" w:rsidRPr="005C41A8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6196D37" w14:textId="77777777" w:rsidR="00AE74B9" w:rsidRPr="005C41A8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1D90" w14:paraId="6D270B4A" w14:textId="77777777" w:rsidTr="00477DA2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04" w:type="dxa"/>
          </w:tcPr>
          <w:p w14:paraId="726D9F76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  <w:gridSpan w:val="2"/>
          </w:tcPr>
          <w:p w14:paraId="728B7776" w14:textId="77777777" w:rsidR="003A1D90" w:rsidRPr="00055003" w:rsidRDefault="003A1D90" w:rsidP="003A1D90">
            <w:pPr>
              <w:keepNext/>
              <w:keepLines/>
              <w:spacing w:before="40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550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VIII. Підвищення професійної підготовки</w:t>
            </w:r>
          </w:p>
          <w:p w14:paraId="6B72E4F9" w14:textId="77777777" w:rsidR="003A1D90" w:rsidRPr="00055003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00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викладачів кафедри в науково-методичних семінарах кафедри.</w:t>
            </w:r>
          </w:p>
          <w:p w14:paraId="31C70F15" w14:textId="77777777" w:rsidR="003A1D90" w:rsidRPr="00055003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42265" w14:textId="77777777"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5003">
              <w:rPr>
                <w:rFonts w:ascii="Times New Roman" w:eastAsia="Times New Roman" w:hAnsi="Times New Roman" w:cs="Times New Roman"/>
                <w:sz w:val="28"/>
                <w:szCs w:val="28"/>
              </w:rPr>
              <w:t>Узаємовідвідування</w:t>
            </w:r>
            <w:proofErr w:type="spellEnd"/>
            <w:r w:rsidRPr="00055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контрольні відвідування занять з подальшим їх обговоренням.</w:t>
            </w:r>
          </w:p>
          <w:p w14:paraId="4B29CD45" w14:textId="77777777" w:rsidR="00E85EE5" w:rsidRDefault="00E85EE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9A5E63" w14:textId="211210CE" w:rsidR="00E85EE5" w:rsidRDefault="00E85EE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Стажування в межах графіка підвищення кваліфікації</w:t>
            </w:r>
          </w:p>
        </w:tc>
        <w:tc>
          <w:tcPr>
            <w:tcW w:w="1588" w:type="dxa"/>
            <w:gridSpan w:val="2"/>
          </w:tcPr>
          <w:p w14:paraId="0923D9E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C2A65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3419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191893C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A032C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88C92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EF00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0696B1D8" w14:textId="77777777" w:rsidR="00E85EE5" w:rsidRDefault="00E85EE5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591DB" w14:textId="07CB925D" w:rsidR="00E85EE5" w:rsidRDefault="00E85EE5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</w:tc>
        <w:tc>
          <w:tcPr>
            <w:tcW w:w="1689" w:type="dxa"/>
          </w:tcPr>
          <w:p w14:paraId="2E397014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D69DB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2F86A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40A0A5BE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33C71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64C27" w14:textId="77777777"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4E8F10E8" w14:textId="6188717E" w:rsidR="00E85EE5" w:rsidRDefault="00E85EE5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0D32B3C4" w14:textId="77777777" w:rsidR="00E85EE5" w:rsidRDefault="00E85EE5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text" w:tblpY="17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79"/>
        <w:gridCol w:w="1559"/>
        <w:gridCol w:w="1701"/>
      </w:tblGrid>
      <w:tr w:rsidR="00D01061" w14:paraId="5CDA632C" w14:textId="77777777" w:rsidTr="00D01061">
        <w:trPr>
          <w:trHeight w:val="2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912B7" w14:textId="77777777" w:rsidR="00D01061" w:rsidRPr="00DE07F9" w:rsidRDefault="00DE07F9" w:rsidP="00DE07F9">
            <w:pPr>
              <w:jc w:val="center"/>
              <w:rPr>
                <w:rFonts w:ascii="Times New Roman" w:hAnsi="Times New Roman" w:cs="Times New Roman"/>
              </w:rPr>
            </w:pPr>
            <w:r w:rsidRPr="00DE0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7FC1A2" w14:textId="77777777" w:rsidR="00D01061" w:rsidRDefault="00D01061" w:rsidP="00D01061">
            <w:pPr>
              <w:keepNext/>
              <w:keepLines/>
              <w:spacing w:before="40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IX</w:t>
            </w:r>
            <w:r w:rsidRPr="002A04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Профорієнтаційна робота</w:t>
            </w:r>
          </w:p>
          <w:p w14:paraId="5D3444CF" w14:textId="45C1D39B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консультативної допомоги здобувачам освіти, учителям української мови і літератури, зарубіжної літератури з написання науково-дослідницьких робіт МАН; проведення відповідних бесід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4094B0" w14:textId="77777777" w:rsidR="00D01061" w:rsidRPr="00BB5320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4"/>
                <w:szCs w:val="24"/>
              </w:rPr>
            </w:pPr>
            <w:r w:rsidRPr="00BB5320">
              <w:rPr>
                <w:rFonts w:ascii="Times New Roman" w:eastAsia="Times New Roman" w:hAnsi="Times New Roman" w:cs="Times New Roman"/>
                <w:b/>
                <w:color w:val="EE0000"/>
                <w:sz w:val="24"/>
                <w:szCs w:val="24"/>
              </w:rPr>
              <w:t xml:space="preserve"> </w:t>
            </w:r>
          </w:p>
          <w:p w14:paraId="7D94F575" w14:textId="77777777" w:rsidR="00D01061" w:rsidRPr="00BB5320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вересень- червень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997B52" w14:textId="77777777" w:rsidR="00D01061" w:rsidRPr="00BB5320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</w:rPr>
            </w:pPr>
            <w:r w:rsidRPr="00BB5320">
              <w:rPr>
                <w:rFonts w:ascii="Times New Roman" w:eastAsia="Times New Roman" w:hAnsi="Times New Roman" w:cs="Times New Roman"/>
                <w:b/>
                <w:color w:val="EE0000"/>
              </w:rPr>
              <w:t xml:space="preserve"> </w:t>
            </w:r>
          </w:p>
          <w:p w14:paraId="591CCF54" w14:textId="77777777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Хомич Т.Л.,</w:t>
            </w:r>
          </w:p>
          <w:p w14:paraId="414AC1DA" w14:textId="77777777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Жила С.О.,</w:t>
            </w:r>
          </w:p>
          <w:p w14:paraId="6BFB9718" w14:textId="77777777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7A6A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B27A6A">
              <w:rPr>
                <w:rFonts w:ascii="Times New Roman" w:eastAsia="Times New Roman" w:hAnsi="Times New Roman" w:cs="Times New Roman"/>
              </w:rPr>
              <w:t xml:space="preserve"> О.О.,</w:t>
            </w:r>
          </w:p>
          <w:p w14:paraId="2DE057D3" w14:textId="77777777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 xml:space="preserve">Грона Н.В., </w:t>
            </w:r>
          </w:p>
          <w:p w14:paraId="129606E8" w14:textId="77777777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Молочко С.Р.,</w:t>
            </w:r>
          </w:p>
          <w:p w14:paraId="2093B02D" w14:textId="77777777" w:rsidR="00D01061" w:rsidRPr="00BB5320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0000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Баран І.М.</w:t>
            </w:r>
            <w:r w:rsidR="00D07E75" w:rsidRPr="00B27A6A">
              <w:rPr>
                <w:rFonts w:ascii="Times New Roman" w:eastAsia="Times New Roman" w:hAnsi="Times New Roman" w:cs="Times New Roman"/>
              </w:rPr>
              <w:t>, Гордієнко О.Є.</w:t>
            </w:r>
          </w:p>
        </w:tc>
      </w:tr>
      <w:tr w:rsidR="00D01061" w14:paraId="4AB69FA2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AFF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9493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Уведення питання про профорієнтаційну роботу до порядку денного засідань кафедри; обговорення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A060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359A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Т.Л.;</w:t>
            </w:r>
          </w:p>
          <w:p w14:paraId="5AFA2DA9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викладачі кафедри</w:t>
            </w:r>
          </w:p>
        </w:tc>
      </w:tr>
      <w:tr w:rsidR="00D01061" w14:paraId="4E5D5877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F1A0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76EC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рейдах із профорієнтації в заклади загальної середньої освіти м. Чернігова та області; презентація роботи кафедри. Залучення студентів, їх консультування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EEF83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5BD73BC5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BD4">
              <w:rPr>
                <w:rFonts w:ascii="Times New Roman" w:eastAsia="Times New Roman" w:hAnsi="Times New Roman" w:cs="Times New Roman"/>
                <w:szCs w:val="24"/>
              </w:rPr>
              <w:t>(відповідно до плану профорієнтаційної роботи філологічного факультету)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E3D5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Викладачі кафедри</w:t>
            </w:r>
          </w:p>
        </w:tc>
      </w:tr>
      <w:tr w:rsidR="00917989" w14:paraId="031B305D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B142" w14:textId="77777777" w:rsidR="00917989" w:rsidRPr="00DE07F9" w:rsidRDefault="0091798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1DA0" w14:textId="77777777" w:rsidR="00917989" w:rsidRDefault="00917989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549" w14:textId="77777777" w:rsidR="00917989" w:rsidRPr="00D01061" w:rsidRDefault="00917989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EA45" w14:textId="77777777" w:rsidR="00917989" w:rsidRPr="00D01061" w:rsidRDefault="00917989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1061" w14:paraId="59788F66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045A" w14:textId="77777777" w:rsidR="00D01061" w:rsidRPr="00DE07F9" w:rsidRDefault="00DE07F9" w:rsidP="00DE07F9">
            <w:pPr>
              <w:pStyle w:val="a3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2BCC0" w14:textId="77777777"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Анкетування та обрання претендентів для написання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МАНівських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робіт серед ліцеїстів 10-11 класів Чернігівського обласного наукового ліцею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EA3E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ересень 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13DB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14:paraId="1A861C2F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29E7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E4156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майданчика для написання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Всеукраїнського диктанту національної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єдности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присвяченого Дню 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писемности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 мови (залучення здобувачів вищої,  загальної середньої освіти)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D3F7C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жовт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ень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42B7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Т.Л.;</w:t>
            </w:r>
          </w:p>
          <w:p w14:paraId="56912D5D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викладачі кафедри</w:t>
            </w:r>
          </w:p>
        </w:tc>
      </w:tr>
      <w:tr w:rsidR="00D01061" w14:paraId="6335DC96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F0EC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49E8" w14:textId="77777777"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Висвітлення профорієнтаційних заходів у ЗМІ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F74A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9997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Т.Л.;</w:t>
            </w:r>
          </w:p>
          <w:p w14:paraId="435D092D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викладачі кафедри</w:t>
            </w:r>
          </w:p>
        </w:tc>
      </w:tr>
      <w:tr w:rsidR="00D01061" w14:paraId="7116A0B2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4D25" w14:textId="77777777" w:rsidR="00D01061" w:rsidRPr="00BB5320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EE0000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5871" w14:textId="3E66E045" w:rsidR="00D01061" w:rsidRPr="00BB5320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профорієнтаційної роботи </w:t>
            </w:r>
            <w:r w:rsidR="00BB5320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 час участі здобувачів освіти в </w:t>
            </w:r>
            <w:proofErr w:type="spellStart"/>
            <w:r w:rsidR="00BB5320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олімпіадному</w:t>
            </w:r>
            <w:proofErr w:type="spellEnd"/>
            <w:r w:rsidR="00BB5320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русі, інтелектуальних змаганнях з української мови і літератури, написання дослідницьких робіт</w:t>
            </w: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8BEA" w14:textId="02F456C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жовтень-</w:t>
            </w:r>
            <w:r w:rsidR="00BB5320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14:paraId="544577EF" w14:textId="342A1A7C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E332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14:paraId="7C4ED0BF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BAF6" w14:textId="77777777" w:rsidR="00D01061" w:rsidRPr="00D01061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313B" w14:textId="33327B9A"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Розміщення дописів з поміткою «Національний університет «Чернігівський колегіум» імені</w:t>
            </w:r>
            <w:r w:rsidR="00BB53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Т.Г.</w:t>
            </w:r>
            <w:r w:rsidR="00BB5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Шевченка на сторінці фей</w:t>
            </w:r>
            <w:r w:rsidR="00BB532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буку: https://www.facebook.com/profile.php?id=100002548846934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7150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CB7A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</w:t>
            </w:r>
          </w:p>
        </w:tc>
      </w:tr>
      <w:tr w:rsidR="00D01061" w14:paraId="54B2018B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2FE3" w14:textId="77777777" w:rsidR="00D01061" w:rsidRPr="00D01061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E07F9">
              <w:rPr>
                <w:rFonts w:ascii="Times New Roman" w:eastAsia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0516" w14:textId="6112CC12" w:rsidR="00BD2BD4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BD4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Наукове керівництво роботами учасників/ учасниць конкурсу-захисту МАН (ЧОНЛ)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ECF2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вересень-травень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AC20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 Баран І.М.</w:t>
            </w:r>
          </w:p>
        </w:tc>
      </w:tr>
      <w:tr w:rsidR="00D01061" w14:paraId="12B43B12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1AFF" w14:textId="77777777" w:rsidR="00D01061" w:rsidRPr="00D01061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E07F9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78E3" w14:textId="63478A66" w:rsidR="00D01061" w:rsidRDefault="00347F73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47F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роботі ЛАН "</w:t>
            </w:r>
            <w:proofErr w:type="spellStart"/>
            <w:r w:rsidRPr="00347F73">
              <w:rPr>
                <w:rFonts w:ascii="Times New Roman" w:eastAsia="Times New Roman" w:hAnsi="Times New Roman" w:cs="Times New Roman"/>
                <w:sz w:val="28"/>
                <w:szCs w:val="28"/>
              </w:rPr>
              <w:t>Вєді</w:t>
            </w:r>
            <w:proofErr w:type="spellEnd"/>
            <w:r w:rsidRPr="00347F73">
              <w:rPr>
                <w:rFonts w:ascii="Times New Roman" w:eastAsia="Times New Roman" w:hAnsi="Times New Roman" w:cs="Times New Roman"/>
                <w:sz w:val="28"/>
                <w:szCs w:val="28"/>
              </w:rPr>
              <w:t>" КЗ "Чернігівський обласний науковий ліцей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1EA8" w14:textId="26D0F40C" w:rsidR="00D01061" w:rsidRPr="00D01061" w:rsidRDefault="00347F73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FE08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14:paraId="576A7472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E3ED" w14:textId="77777777" w:rsidR="00D01061" w:rsidRPr="00DE07F9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D263" w14:textId="77777777"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профорієнтаційного спрямування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«Відвідай рідну школу».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1142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вересень,</w:t>
            </w:r>
          </w:p>
          <w:p w14:paraId="63ACDD07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14:paraId="79A83D64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1C17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</w:t>
            </w:r>
          </w:p>
        </w:tc>
      </w:tr>
      <w:tr w:rsidR="00D01061" w14:paraId="3B34E20C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E4E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7279A" w14:textId="77777777"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профорієнтаційних бесід з учнями / ученицями ЧОНЛ (різні профілі навчання)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FA6F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7D11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 Баран І.М.</w:t>
            </w:r>
          </w:p>
        </w:tc>
      </w:tr>
      <w:tr w:rsidR="00D01061" w14:paraId="71BB57D5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D46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1B3E" w14:textId="77777777"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Мотиваційний термінал для студентів КЗ «Прилуцький гуманітарно-педагогічний фаховий коледж імені Івана Франка» Чернігівської обласної ради (знайомство з дослідницькими роботами студентів НУЧК)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3FA41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7C90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D01061" w14:paraId="3C2EFBF6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7712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CE93" w14:textId="77777777" w:rsidR="00D01061" w:rsidRDefault="00D01061" w:rsidP="00D01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студентської науково-практичної конференції  за тематикою,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язаною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ювілейними літературними датами (із залученням учнівства)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997F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76A8B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Жила С.О.</w:t>
            </w:r>
          </w:p>
        </w:tc>
      </w:tr>
      <w:tr w:rsidR="00D01061" w14:paraId="7D529528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DF4F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7DCD4" w14:textId="77777777"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інформації про Національний університет «Чернігівський колегіум» імені Т.Г. Шевченка </w:t>
            </w:r>
          </w:p>
          <w:p w14:paraId="3E5F5FB2" w14:textId="77777777" w:rsidR="00D01061" w:rsidRDefault="00D01061" w:rsidP="00D01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із соціальних мереж (ФБ,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зі студентами КЗ  «Прилуцький гуманітарно-педагогічний фаховий коледж імені Івана Франка» Чернігівської обласної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70FB8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жовтень-травень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00CE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D01061" w14:paraId="0868D7EE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3D1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3588" w14:textId="77777777"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навчальної практики студентів ІІІ курсу, виробничої практики для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курсу;</w:t>
            </w:r>
            <w:r w:rsidR="00DE0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бесід із заступниками директорів, учителями-словесниками; проведення студентами виховних заходів мовно-літературної тематики.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7EDF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–листопад</w:t>
            </w:r>
          </w:p>
          <w:p w14:paraId="177BEA09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1784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14:paraId="590E5C13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890C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650F" w14:textId="77777777"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Навчальна практика (студенти ІІІ курсу ОПП 014.01 Середня освіта. Українська мова і література), відвідування шкіл, спілкування з учителями-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класними керівниками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F9FCF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березень-травень</w:t>
            </w:r>
          </w:p>
          <w:p w14:paraId="058273E3" w14:textId="77777777" w:rsidR="00D01061" w:rsidRPr="00917989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7AF7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14:paraId="4088D60C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38F8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9436E" w14:textId="77777777"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Виробнича практика магістрантів ОПП 014.01 Середня освіта. Українська мова і література. Проведення магістрантами профорієнтаційних заходів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BBC9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березень-квітень</w:t>
            </w:r>
          </w:p>
          <w:p w14:paraId="59CCEC5A" w14:textId="77777777" w:rsidR="00D01061" w:rsidRPr="00917989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2CD6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14:paraId="1D58E570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6F10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9772" w14:textId="77777777"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Ефіри на радіо / телебачення («Суспільне Чернігів»)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DA10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7627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</w:t>
            </w:r>
          </w:p>
          <w:p w14:paraId="69FF3FE2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Молочко С.Р.</w:t>
            </w:r>
          </w:p>
          <w:p w14:paraId="0A1B22F7" w14:textId="77777777" w:rsidR="00B27A6A" w:rsidRPr="00B27A6A" w:rsidRDefault="00B27A6A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Хомич Т.Л.</w:t>
            </w:r>
          </w:p>
          <w:p w14:paraId="34FE5D95" w14:textId="11B88FF2" w:rsidR="00B27A6A" w:rsidRPr="00D01061" w:rsidRDefault="00B27A6A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7A6A">
              <w:rPr>
                <w:rFonts w:ascii="Times New Roman" w:eastAsia="Times New Roman" w:hAnsi="Times New Roman" w:cs="Times New Roman"/>
              </w:rPr>
              <w:t>Каранда</w:t>
            </w:r>
            <w:proofErr w:type="spellEnd"/>
            <w:r w:rsidRPr="00B27A6A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917989" w14:paraId="7373FA61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B806" w14:textId="77777777" w:rsidR="00917989" w:rsidRDefault="0091798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C32D" w14:textId="375D9F20" w:rsidR="00917989" w:rsidRDefault="00CE5CD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D1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Залучення школярів та студентів-філологів 1 і 2 курсів  до ІІ Обласного фестивалю-конкурсу імені Петра Зуба в номінації «Художня декламація»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7F13" w14:textId="7487527A" w:rsidR="00917989" w:rsidRPr="00D01061" w:rsidRDefault="00CE5CD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BAB1" w14:textId="41DE0AC9" w:rsidR="00917989" w:rsidRPr="00D01061" w:rsidRDefault="00CE5CD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7A6A">
              <w:rPr>
                <w:rFonts w:ascii="Times New Roman" w:eastAsia="Times New Roman" w:hAnsi="Times New Roman" w:cs="Times New Roman"/>
              </w:rPr>
              <w:t>Каранда</w:t>
            </w:r>
            <w:proofErr w:type="spellEnd"/>
            <w:r w:rsidRPr="00B27A6A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B51757" w:rsidRPr="00B51757" w14:paraId="55889907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5299" w14:textId="77777777" w:rsidR="00D01061" w:rsidRPr="00B27A6A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9F0F" w14:textId="7A0EC14D" w:rsidR="00D01061" w:rsidRPr="00B27A6A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семінару-тренінгу вчителів української мови та літератури з теми </w:t>
            </w:r>
            <w:r w:rsidR="00B51757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51757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Олімпіадний</w:t>
            </w:r>
            <w:proofErr w:type="spellEnd"/>
            <w:r w:rsidR="00B51757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рух як простір реалізації ідей Нової української школи»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D65E" w14:textId="77777777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14:paraId="0998BEC6" w14:textId="5D9202F4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51757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779D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B51757" w:rsidRPr="009419DF" w14:paraId="3E680B74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76F5" w14:textId="77777777" w:rsidR="00D01061" w:rsidRPr="00B27A6A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97E8" w14:textId="5A326433" w:rsidR="00D01061" w:rsidRPr="00B27A6A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семінару-тренінгу вчителів української мови та літератури з теми </w:t>
            </w:r>
            <w:r w:rsidR="009419DF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419DF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Компетентнісна</w:t>
            </w:r>
            <w:proofErr w:type="spellEnd"/>
            <w:r w:rsidR="009419DF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парадигма навчання української мови і літератури»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5F59" w14:textId="5FCA81E4" w:rsidR="00D01061" w:rsidRPr="00B27A6A" w:rsidRDefault="00B51757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01061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ічень</w:t>
            </w:r>
          </w:p>
          <w:p w14:paraId="5BB5986C" w14:textId="77777777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53ED3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B51757" w:rsidRPr="00B51757" w14:paraId="25624436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4313" w14:textId="77777777" w:rsidR="00D01061" w:rsidRPr="00B27A6A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0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F2E3" w14:textId="506B823A" w:rsidR="00D01061" w:rsidRPr="00B27A6A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V</w:t>
            </w:r>
            <w:r w:rsidR="00B51757"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обласної мовно-літературної конференції учнівської молоді (спільно з обласним комунальним позашкільним навчальним закладом «Чернігівська Мала академія наук учнівської молоді»)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D724" w14:textId="77777777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14:paraId="4411507A" w14:textId="77777777" w:rsidR="00D01061" w:rsidRPr="00B27A6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2E56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Молочко С.Р.,</w:t>
            </w:r>
          </w:p>
          <w:p w14:paraId="7D838729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7A6A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B27A6A">
              <w:rPr>
                <w:rFonts w:ascii="Times New Roman" w:eastAsia="Times New Roman" w:hAnsi="Times New Roman" w:cs="Times New Roman"/>
              </w:rPr>
              <w:t xml:space="preserve"> О.О.,</w:t>
            </w:r>
          </w:p>
          <w:p w14:paraId="39E51BA4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Баран І.М.</w:t>
            </w:r>
          </w:p>
        </w:tc>
      </w:tr>
      <w:tr w:rsidR="00D01061" w14:paraId="42F1A668" w14:textId="77777777" w:rsidTr="00B27A6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9918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0084" w14:textId="537E8B13" w:rsidR="00D01061" w:rsidRPr="00CE5CD1" w:rsidRDefault="00CE5CD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та проведення молодіжного </w:t>
            </w:r>
            <w:proofErr w:type="spellStart"/>
            <w:r w:rsidRPr="00CE5CD1">
              <w:rPr>
                <w:rFonts w:ascii="Times New Roman" w:eastAsia="Times New Roman" w:hAnsi="Times New Roman" w:cs="Times New Roman"/>
                <w:sz w:val="28"/>
                <w:szCs w:val="28"/>
              </w:rPr>
              <w:t>квізу</w:t>
            </w:r>
            <w:proofErr w:type="spellEnd"/>
            <w:r w:rsidRPr="00CE5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ліцеї №12 (для учнів 10-11 </w:t>
            </w:r>
            <w:proofErr w:type="spellStart"/>
            <w:r w:rsidRPr="00CE5CD1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E5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студентів НУЧК)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96C6" w14:textId="38667F3E" w:rsidR="00D01061" w:rsidRPr="00CE5CD1" w:rsidRDefault="00CE5CD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CD1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2D6E" w14:textId="6A44E207" w:rsidR="00D01061" w:rsidRPr="00CE5CD1" w:rsidRDefault="00CE5CD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5CD1">
              <w:rPr>
                <w:rFonts w:ascii="Times New Roman" w:eastAsia="Times New Roman" w:hAnsi="Times New Roman" w:cs="Times New Roman"/>
              </w:rPr>
              <w:t>Каранда</w:t>
            </w:r>
            <w:proofErr w:type="spellEnd"/>
            <w:r w:rsidRPr="00CE5CD1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B51757" w:rsidRPr="00B51757" w14:paraId="6899D51D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CEA1" w14:textId="77777777" w:rsidR="00D01061" w:rsidRPr="00B51757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EE0000"/>
                <w:sz w:val="20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0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D115" w14:textId="77777777" w:rsidR="00D01061" w:rsidRPr="00B51757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Рецензування науково-дослідницьких робіт учасників /учасниць конкурсу-захисту МАН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9B6E5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</w:t>
            </w:r>
            <w:r w:rsidR="00917989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-лютий 202</w:t>
            </w:r>
            <w:r w:rsidR="00917989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45BD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7A6A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B27A6A">
              <w:rPr>
                <w:rFonts w:ascii="Times New Roman" w:eastAsia="Times New Roman" w:hAnsi="Times New Roman" w:cs="Times New Roman"/>
              </w:rPr>
              <w:t xml:space="preserve"> О.О.,</w:t>
            </w:r>
          </w:p>
          <w:p w14:paraId="03121AC6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14:paraId="07259232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9E0D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5016" w14:textId="77777777" w:rsidR="00D01061" w:rsidRDefault="00D01061" w:rsidP="00D01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тіктоківським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каналом з реалізації питань популяризації норм сучасної української літературної мови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1D1A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68BA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</w:t>
            </w:r>
          </w:p>
        </w:tc>
      </w:tr>
      <w:tr w:rsidR="00D01061" w14:paraId="7DF66A40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4DD9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54D3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Мапа Кар'єри Національного університету «Чернігівський колегіум» імені Т.Г. Шевченка: Як обрати свій Шлях.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F812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A714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D01061" w14:paraId="1539112B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E18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80DF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Підготування реклами спеціальності</w:t>
            </w:r>
            <w:r w:rsidR="00917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«Журналістика»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B21F" w14:textId="77777777" w:rsidR="00D01061" w:rsidRPr="00D01061" w:rsidRDefault="00917989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14:paraId="3E241133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5-2026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A560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</w:t>
            </w:r>
          </w:p>
        </w:tc>
      </w:tr>
      <w:tr w:rsidR="00D01061" w14:paraId="4A0E1812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686D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F437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Незалежне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-консультування під час проведення ІІІ етапу Всеукраїнської учнівської олімпіади з української мови та літератури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3BAEC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січень-лютий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6BA83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Жила С.О.</w:t>
            </w:r>
          </w:p>
        </w:tc>
      </w:tr>
      <w:tr w:rsidR="00D01061" w14:paraId="39C44DEC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3445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0AB7" w14:textId="77777777" w:rsidR="00D01061" w:rsidRPr="00B51757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і проведення обласного, фінального етапів Міжнародного мовно-літературного конкурсу учнівської та студентської молоді імені </w:t>
            </w:r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Тараса Шевченка (</w:t>
            </w:r>
            <w:proofErr w:type="spellStart"/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профорієнт</w:t>
            </w:r>
            <w:proofErr w:type="spellEnd"/>
            <w:r w:rsidRPr="00B27A6A">
              <w:rPr>
                <w:rFonts w:ascii="Times New Roman" w:eastAsia="Times New Roman" w:hAnsi="Times New Roman" w:cs="Times New Roman"/>
                <w:sz w:val="28"/>
                <w:szCs w:val="28"/>
              </w:rPr>
              <w:t>. робота з учасниками)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EB8A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грудень</w:t>
            </w:r>
          </w:p>
          <w:p w14:paraId="1F2BFDE7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- лютий 202</w:t>
            </w:r>
            <w:r w:rsidR="00917989" w:rsidRPr="00B27A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488D" w14:textId="77777777" w:rsidR="00D01061" w:rsidRPr="00B27A6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7A6A">
              <w:rPr>
                <w:rFonts w:ascii="Times New Roman" w:eastAsia="Times New Roman" w:hAnsi="Times New Roman" w:cs="Times New Roman"/>
              </w:rPr>
              <w:t>Молочко С.Р.</w:t>
            </w:r>
            <w:r w:rsidR="00917989" w:rsidRPr="00B27A6A">
              <w:rPr>
                <w:rFonts w:ascii="Times New Roman" w:eastAsia="Times New Roman" w:hAnsi="Times New Roman" w:cs="Times New Roman"/>
              </w:rPr>
              <w:t>, Хомич Т. Л.</w:t>
            </w:r>
          </w:p>
        </w:tc>
      </w:tr>
      <w:tr w:rsidR="00D01061" w14:paraId="6E8B1023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2496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5DC4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Майстер-клас для студентів ІІІ і ІV курсів за участі журналістів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ЧЕline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08CA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  <w:p w14:paraId="703DE607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80AC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Гордієнко О.Є.</w:t>
            </w:r>
          </w:p>
        </w:tc>
      </w:tr>
      <w:tr w:rsidR="00D01061" w14:paraId="5BA00288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FDC2" w14:textId="77777777" w:rsidR="00DE07F9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DCD0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6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«Професійний компас: визнач свій майбутній напрямок». Онлайн-спілкування здобувачів освіти університету (філологічний факультет) і КЗ «Прилуцький гуманітарно-педагогічний фаховий коледж імені Івана Франка»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C92A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338A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B51757" w:rsidRPr="00B51757" w14:paraId="6B1408B3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0D99" w14:textId="542B4D13" w:rsidR="00D01061" w:rsidRPr="00B51757" w:rsidRDefault="00D01061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trike/>
                <w:color w:val="EE0000"/>
                <w:sz w:val="2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C7986" w14:textId="53956AE2" w:rsidR="00D01061" w:rsidRPr="00B51757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EE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0FE1" w14:textId="3BB691EC" w:rsidR="00D01061" w:rsidRPr="00B51757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EE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0ACC" w14:textId="16201259" w:rsidR="00D01061" w:rsidRPr="00B51757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E0000"/>
              </w:rPr>
            </w:pPr>
          </w:p>
        </w:tc>
      </w:tr>
      <w:tr w:rsidR="00D01061" w14:paraId="09A5716A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BE00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BF352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Укладання креативних методичних матеріалів студентів Національного університету «Чернігівський колегіум» імені Т.Г. Шевченка для висвітлення в соціальних мережах (ФБ,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6B3B" w14:textId="77777777"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вересень-червень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87320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B51757" w:rsidRPr="00B51757" w14:paraId="46E382FB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A0F" w14:textId="77777777" w:rsidR="00D01061" w:rsidRPr="003C5E9A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C5E9A">
              <w:rPr>
                <w:rFonts w:ascii="Times New Roman" w:eastAsia="Times New Roman" w:hAnsi="Times New Roman" w:cs="Times New Roman"/>
                <w:sz w:val="20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6117" w14:textId="5FD0F1E1" w:rsidR="00D01061" w:rsidRPr="003C5E9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Підготування презентаці</w:t>
            </w:r>
            <w:r w:rsidR="00B51757"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курсу за вибором  з культури </w:t>
            </w:r>
            <w:proofErr w:type="spellStart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етерівського</w:t>
            </w:r>
            <w:proofErr w:type="spellEnd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мовлення (у форматі спеціальності  «Журналістика»)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A211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69E6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E9A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14:paraId="29A4A4CB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BCA4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90CF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фольклорних толок для студентів першого курсу філологічного факультету (українське відділення) із залученням учнівської молоді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15A3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січень-березень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F025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Жила С.О.</w:t>
            </w:r>
          </w:p>
        </w:tc>
      </w:tr>
      <w:tr w:rsidR="00D01061" w14:paraId="11FE022B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C20F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B89C5" w14:textId="77777777" w:rsidR="00D01061" w:rsidRDefault="00D01061" w:rsidP="00D01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 магістрантів, студентів-філологів (3-4 курс)  із журналістами Чернігівського медійного ресурсу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ЧЕline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3FFA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4BF0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Гордієнко О.Є</w:t>
            </w:r>
          </w:p>
        </w:tc>
      </w:tr>
      <w:tr w:rsidR="00D01061" w14:paraId="733475A9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E624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AC798" w14:textId="77777777" w:rsidR="00D01061" w:rsidRDefault="00D01061" w:rsidP="00D01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навчально-методичного практичного семінару за участю студентів, магістрантів, учнів шкіл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0E39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9239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 </w:t>
            </w:r>
          </w:p>
        </w:tc>
      </w:tr>
      <w:tr w:rsidR="00D01061" w14:paraId="23BDEFAB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D665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C03A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Дописи на «Суспільне Чернігів» (рубрика «Що почитати на вихідних»)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3B40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D958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14:paraId="05560C98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3FC6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61CD" w14:textId="77777777"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Індивідуальний супровід і консультування випускників 202</w:t>
            </w:r>
            <w:r w:rsidR="009179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під час реєстрації на НМТ і написання мотиваційного листа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3CB45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березень-квітень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C8B8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B51757" w:rsidRPr="00B51757" w14:paraId="0E44ED25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DD36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5115" w14:textId="77777777" w:rsidR="00D01061" w:rsidRPr="003C5E9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Просвітницька робота (з елементами профорієнтаційної): участь у </w:t>
            </w:r>
            <w:proofErr w:type="spellStart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</w:t>
            </w:r>
            <w:proofErr w:type="spellEnd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«Імена у назвах вулиць» (виступи перед широкою авдиторією)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851F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 202</w:t>
            </w:r>
            <w:r w:rsidR="00917989"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14:paraId="2772BEB8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14:paraId="780B651E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32CA7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E9A">
              <w:rPr>
                <w:rFonts w:ascii="Times New Roman" w:eastAsia="Times New Roman" w:hAnsi="Times New Roman" w:cs="Times New Roman"/>
              </w:rPr>
              <w:t xml:space="preserve">Молочко С.Р. </w:t>
            </w:r>
          </w:p>
        </w:tc>
      </w:tr>
      <w:tr w:rsidR="00D01061" w14:paraId="673ED33A" w14:textId="77777777" w:rsidTr="00917989">
        <w:trPr>
          <w:trHeight w:val="6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5C31" w14:textId="77777777" w:rsidR="00DE07F9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7CAD" w14:textId="77777777" w:rsidR="00D01061" w:rsidRDefault="00D01061" w:rsidP="00D01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проведення конкурсу  «</w:t>
            </w:r>
            <w:r w:rsidR="00917989">
              <w:rPr>
                <w:rFonts w:ascii="Times New Roman" w:eastAsia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179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EA728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14:paraId="3BFF66C0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9696" w14:textId="77777777" w:rsidR="00D01061" w:rsidRPr="00D01061" w:rsidRDefault="00917989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викладачі</w:t>
            </w:r>
          </w:p>
        </w:tc>
      </w:tr>
      <w:tr w:rsidR="00D01061" w14:paraId="1648F4AE" w14:textId="77777777" w:rsidTr="00917989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56FF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45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694E" w14:textId="77777777" w:rsidR="00D01061" w:rsidRDefault="00D01061" w:rsidP="009179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Захід до Тижня виразного читання поезії за участю учнів шкіл Чернігова й області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81C4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14:paraId="6DEB3163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A676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14:paraId="683E909C" w14:textId="77777777" w:rsidTr="00D01061">
        <w:trPr>
          <w:trHeight w:val="9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7BC6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1620" w14:textId="77777777" w:rsidR="00D01061" w:rsidRDefault="00D01061" w:rsidP="009179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«Інтерактивність у навчанні української мови: ділимося досвідом». Онлайн-зустріч зі студентами Національного університету «Чернігівський колегіум» імені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Т.Г. Шевченка й КЗ «Прилуцький гуманітарно-педагогічний фаховий коледж імені Івана Франка»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9022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14:paraId="27EB3F45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0885" w14:textId="77777777"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Грона Н.В.</w:t>
            </w:r>
          </w:p>
        </w:tc>
      </w:tr>
      <w:tr w:rsidR="00D01061" w14:paraId="44C07ADE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96A6" w14:textId="77777777"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404F" w14:textId="7FE8C792" w:rsidR="00D01061" w:rsidRPr="003C5E9A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«Нові механізми підготування до НМТ-202</w:t>
            </w:r>
            <w:r w:rsidR="00B51757"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» (семінар учителів української мови і літератури)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0703" w14:textId="15AD6230" w:rsidR="00D01061" w:rsidRPr="003C5E9A" w:rsidRDefault="00B51757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14:paraId="66E00901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66293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Молочко С.Р.</w:t>
            </w:r>
          </w:p>
        </w:tc>
      </w:tr>
      <w:tr w:rsidR="00B51757" w:rsidRPr="00B51757" w14:paraId="3CD8FA4A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BD8" w14:textId="77777777" w:rsidR="00D01061" w:rsidRPr="00B51757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EE0000"/>
                <w:sz w:val="20"/>
                <w:szCs w:val="28"/>
              </w:rPr>
            </w:pPr>
            <w:r w:rsidRPr="00CE5CD1">
              <w:rPr>
                <w:rFonts w:ascii="Times New Roman" w:eastAsia="Times New Roman" w:hAnsi="Times New Roman" w:cs="Times New Roman"/>
                <w:sz w:val="20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40519" w14:textId="379C96E4" w:rsidR="00D01061" w:rsidRPr="003C5E9A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здобувачів вищої, </w:t>
            </w:r>
            <w:proofErr w:type="spellStart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загальної середньої освіти до Всеукраїнської науково-практичної конференції «Українська мова як чинник національної </w:t>
            </w:r>
            <w:proofErr w:type="spellStart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державности</w:t>
            </w:r>
            <w:proofErr w:type="spellEnd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r w:rsidRPr="003C5E9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модератор заходу – Молочко С.Р</w:t>
            </w:r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82CB" w14:textId="77777777" w:rsidR="00D01061" w:rsidRPr="003C5E9A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листопад</w:t>
            </w:r>
          </w:p>
          <w:p w14:paraId="68AAA98B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7989"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26D0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Усі викладачі</w:t>
            </w:r>
          </w:p>
        </w:tc>
      </w:tr>
      <w:tr w:rsidR="00B51757" w:rsidRPr="00B51757" w14:paraId="6A8C0EE5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C51E" w14:textId="77777777" w:rsidR="00D01061" w:rsidRPr="00B51757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EE0000"/>
                <w:sz w:val="20"/>
                <w:szCs w:val="28"/>
              </w:rPr>
            </w:pPr>
            <w:r w:rsidRPr="003C5E9A">
              <w:rPr>
                <w:rFonts w:ascii="Times New Roman" w:eastAsia="Times New Roman" w:hAnsi="Times New Roman" w:cs="Times New Roman"/>
                <w:sz w:val="20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00BD" w14:textId="77777777" w:rsidR="00D01061" w:rsidRPr="003C5E9A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здобувачів вищої, </w:t>
            </w:r>
            <w:proofErr w:type="spellStart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загальної середньої освіти до V Всеукраїнської науково-практичної конференції «Мова й література у вимірах сьогодення: Мовознавчий та </w:t>
            </w:r>
            <w:proofErr w:type="spellStart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>лінгводидактичний</w:t>
            </w:r>
            <w:proofErr w:type="spellEnd"/>
            <w:r w:rsidRPr="003C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аспекти» (до Міжнародного дня рідної мови).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41C8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21-22 лютого </w:t>
            </w:r>
          </w:p>
          <w:p w14:paraId="497A5785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917989" w:rsidRPr="003C5E9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5631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Грона Н.В.,</w:t>
            </w:r>
          </w:p>
          <w:p w14:paraId="3E037D94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Молочко С.Р.,</w:t>
            </w:r>
          </w:p>
          <w:p w14:paraId="26F56046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Хомич Т.Л.,</w:t>
            </w:r>
          </w:p>
          <w:p w14:paraId="2E7B182D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С.О.,</w:t>
            </w:r>
          </w:p>
          <w:p w14:paraId="435B3969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Лілік</w:t>
            </w:r>
            <w:proofErr w:type="spellEnd"/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</w:t>
            </w:r>
          </w:p>
          <w:p w14:paraId="1DB63A6D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О.Є.,</w:t>
            </w:r>
          </w:p>
          <w:p w14:paraId="72EC33CC" w14:textId="77777777" w:rsidR="00D01061" w:rsidRPr="003C5E9A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9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І.М.</w:t>
            </w:r>
          </w:p>
        </w:tc>
      </w:tr>
      <w:tr w:rsidR="00B51757" w:rsidRPr="00B51757" w14:paraId="1882AFF2" w14:textId="77777777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5B7" w14:textId="77777777" w:rsidR="00D01061" w:rsidRPr="00B51757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EE0000"/>
                <w:sz w:val="20"/>
                <w:szCs w:val="28"/>
              </w:rPr>
            </w:pPr>
            <w:r w:rsidRPr="0076602B">
              <w:rPr>
                <w:rFonts w:ascii="Times New Roman" w:eastAsia="Times New Roman" w:hAnsi="Times New Roman" w:cs="Times New Roman"/>
                <w:sz w:val="20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FDE1" w14:textId="77777777" w:rsidR="00D01061" w:rsidRPr="00B51757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766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здобувачів вищої, </w:t>
            </w:r>
            <w:proofErr w:type="spellStart"/>
            <w:r w:rsidRPr="0076602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76602B">
              <w:rPr>
                <w:rFonts w:ascii="Times New Roman" w:eastAsia="Times New Roman" w:hAnsi="Times New Roman" w:cs="Times New Roman"/>
                <w:sz w:val="28"/>
                <w:szCs w:val="28"/>
              </w:rPr>
              <w:t>, загальної середньої освіти до Міжнародної науково-практичної конференції «</w:t>
            </w:r>
            <w:proofErr w:type="spellStart"/>
            <w:r w:rsidRPr="0076602B">
              <w:rPr>
                <w:rFonts w:ascii="Times New Roman" w:eastAsia="Times New Roman" w:hAnsi="Times New Roman" w:cs="Times New Roman"/>
                <w:sz w:val="28"/>
                <w:szCs w:val="28"/>
              </w:rPr>
              <w:t>Полілог</w:t>
            </w:r>
            <w:proofErr w:type="spellEnd"/>
            <w:r w:rsidRPr="00766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культур: освітній, філологічний, культурологічний аспекти»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ADFB" w14:textId="77777777" w:rsidR="00D01061" w:rsidRPr="0076602B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6602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квітень 202</w:t>
            </w:r>
            <w:r w:rsidR="00917989" w:rsidRPr="0076602B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F38CC" w14:textId="77777777" w:rsidR="00D01061" w:rsidRPr="0076602B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6602B">
              <w:rPr>
                <w:rFonts w:ascii="Times New Roman" w:eastAsia="Times New Roman" w:hAnsi="Times New Roman" w:cs="Times New Roman"/>
                <w:sz w:val="24"/>
                <w:szCs w:val="28"/>
              </w:rPr>
              <w:t>Усі викладачі</w:t>
            </w:r>
          </w:p>
        </w:tc>
      </w:tr>
    </w:tbl>
    <w:p w14:paraId="68A4957A" w14:textId="55A9FBB0" w:rsidR="001B4E85" w:rsidRDefault="001B4E85" w:rsidP="001B4E85">
      <w:pPr>
        <w:rPr>
          <w:rFonts w:ascii="Times New Roman" w:hAnsi="Times New Roman" w:cs="Times New Roman"/>
          <w:sz w:val="28"/>
          <w:szCs w:val="28"/>
        </w:rPr>
      </w:pPr>
      <w:r w:rsidRPr="0076602B">
        <w:rPr>
          <w:rFonts w:ascii="Times New Roman" w:hAnsi="Times New Roman" w:cs="Times New Roman"/>
          <w:sz w:val="28"/>
          <w:szCs w:val="28"/>
        </w:rPr>
        <w:t>Затверджено на засіданні кафедри української мови</w:t>
      </w:r>
      <w:r w:rsidR="00C10115" w:rsidRPr="0076602B">
        <w:rPr>
          <w:rFonts w:ascii="Times New Roman" w:hAnsi="Times New Roman" w:cs="Times New Roman"/>
          <w:sz w:val="28"/>
          <w:szCs w:val="28"/>
        </w:rPr>
        <w:t xml:space="preserve">, </w:t>
      </w:r>
      <w:r w:rsidRPr="0076602B">
        <w:rPr>
          <w:rFonts w:ascii="Times New Roman" w:hAnsi="Times New Roman" w:cs="Times New Roman"/>
          <w:sz w:val="28"/>
          <w:szCs w:val="28"/>
        </w:rPr>
        <w:t>літератури</w:t>
      </w:r>
      <w:r w:rsidR="00C10115" w:rsidRPr="0076602B">
        <w:rPr>
          <w:rFonts w:ascii="Times New Roman" w:hAnsi="Times New Roman" w:cs="Times New Roman"/>
          <w:sz w:val="28"/>
          <w:szCs w:val="28"/>
        </w:rPr>
        <w:t xml:space="preserve"> та журналістики</w:t>
      </w:r>
      <w:r w:rsidRPr="0076602B">
        <w:rPr>
          <w:rFonts w:ascii="Times New Roman" w:hAnsi="Times New Roman" w:cs="Times New Roman"/>
          <w:sz w:val="28"/>
          <w:szCs w:val="28"/>
        </w:rPr>
        <w:t xml:space="preserve"> </w:t>
      </w:r>
      <w:r w:rsidR="00917989">
        <w:rPr>
          <w:rFonts w:ascii="Times New Roman" w:hAnsi="Times New Roman" w:cs="Times New Roman"/>
          <w:sz w:val="28"/>
          <w:szCs w:val="28"/>
        </w:rPr>
        <w:t>29</w:t>
      </w:r>
      <w:r w:rsidR="00C10115">
        <w:rPr>
          <w:rFonts w:ascii="Times New Roman" w:hAnsi="Times New Roman" w:cs="Times New Roman"/>
          <w:sz w:val="28"/>
          <w:szCs w:val="28"/>
        </w:rPr>
        <w:t xml:space="preserve"> серпня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17989">
        <w:rPr>
          <w:rFonts w:ascii="Times New Roman" w:hAnsi="Times New Roman" w:cs="Times New Roman"/>
          <w:sz w:val="28"/>
          <w:szCs w:val="28"/>
        </w:rPr>
        <w:t>5</w:t>
      </w:r>
      <w:r w:rsidRPr="001B4E85">
        <w:rPr>
          <w:rFonts w:ascii="Times New Roman" w:hAnsi="Times New Roman" w:cs="Times New Roman"/>
          <w:sz w:val="28"/>
          <w:szCs w:val="28"/>
        </w:rPr>
        <w:t xml:space="preserve"> р. (протокол № 1).</w:t>
      </w:r>
    </w:p>
    <w:p w14:paraId="0D075CDD" w14:textId="77777777" w:rsidR="00C10115" w:rsidRDefault="00C10115" w:rsidP="001B4E85">
      <w:pPr>
        <w:rPr>
          <w:rFonts w:ascii="Times New Roman" w:hAnsi="Times New Roman" w:cs="Times New Roman"/>
          <w:sz w:val="28"/>
          <w:szCs w:val="28"/>
        </w:rPr>
      </w:pPr>
    </w:p>
    <w:p w14:paraId="6E824135" w14:textId="77777777" w:rsidR="00C10115" w:rsidRPr="001B4E85" w:rsidRDefault="00C10115" w:rsidP="001B4E85">
      <w:pPr>
        <w:rPr>
          <w:rFonts w:ascii="Times New Roman" w:hAnsi="Times New Roman" w:cs="Times New Roman"/>
          <w:sz w:val="28"/>
          <w:szCs w:val="28"/>
        </w:rPr>
      </w:pPr>
    </w:p>
    <w:p w14:paraId="160C6D91" w14:textId="77777777" w:rsidR="001B4E85" w:rsidRPr="001B4E85" w:rsidRDefault="00D07E75" w:rsidP="00D0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627">
        <w:rPr>
          <w:noProof/>
        </w:rPr>
        <w:drawing>
          <wp:anchor distT="0" distB="0" distL="114300" distR="114300" simplePos="0" relativeHeight="251658240" behindDoc="0" locked="0" layoutInCell="1" allowOverlap="1" wp14:anchorId="3D4FDB2D" wp14:editId="3B981E45">
            <wp:simplePos x="0" y="0"/>
            <wp:positionH relativeFrom="margin">
              <wp:posOffset>3387090</wp:posOffset>
            </wp:positionH>
            <wp:positionV relativeFrom="paragraph">
              <wp:posOffset>8890</wp:posOffset>
            </wp:positionV>
            <wp:extent cx="1228725" cy="906780"/>
            <wp:effectExtent l="0" t="0" r="9525" b="7620"/>
            <wp:wrapThrough wrapText="bothSides">
              <wp:wrapPolygon edited="0">
                <wp:start x="0" y="0"/>
                <wp:lineTo x="0" y="21328"/>
                <wp:lineTo x="21433" y="21328"/>
                <wp:lineTo x="214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85" w:rsidRPr="001B4E85">
        <w:rPr>
          <w:rFonts w:ascii="Times New Roman" w:hAnsi="Times New Roman" w:cs="Times New Roman"/>
          <w:sz w:val="28"/>
          <w:szCs w:val="28"/>
        </w:rPr>
        <w:t xml:space="preserve">Завідувач кафедри                                                      </w:t>
      </w:r>
    </w:p>
    <w:p w14:paraId="75D408F2" w14:textId="77777777" w:rsidR="00D07E75" w:rsidRDefault="001B4E85" w:rsidP="00D0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E85">
        <w:rPr>
          <w:rFonts w:ascii="Times New Roman" w:hAnsi="Times New Roman" w:cs="Times New Roman"/>
          <w:sz w:val="28"/>
          <w:szCs w:val="28"/>
        </w:rPr>
        <w:t>української мови</w:t>
      </w:r>
      <w:r w:rsidR="00D07E75">
        <w:rPr>
          <w:rFonts w:ascii="Times New Roman" w:hAnsi="Times New Roman" w:cs="Times New Roman"/>
          <w:sz w:val="28"/>
          <w:szCs w:val="28"/>
        </w:rPr>
        <w:t>,</w:t>
      </w:r>
      <w:r w:rsidRPr="001B4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831BC" w14:textId="77777777" w:rsidR="007566D9" w:rsidRPr="006A5300" w:rsidRDefault="001B4E85" w:rsidP="00D07E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4E85">
        <w:rPr>
          <w:rFonts w:ascii="Times New Roman" w:hAnsi="Times New Roman" w:cs="Times New Roman"/>
          <w:sz w:val="28"/>
          <w:szCs w:val="28"/>
        </w:rPr>
        <w:t>літератури</w:t>
      </w:r>
      <w:r w:rsidR="00D07E75">
        <w:rPr>
          <w:rFonts w:ascii="Times New Roman" w:hAnsi="Times New Roman" w:cs="Times New Roman"/>
          <w:sz w:val="28"/>
          <w:szCs w:val="28"/>
        </w:rPr>
        <w:t xml:space="preserve"> та журналістики </w:t>
      </w:r>
      <w:r w:rsidRPr="001B4E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5300">
        <w:rPr>
          <w:rFonts w:ascii="Times New Roman" w:hAnsi="Times New Roman" w:cs="Times New Roman"/>
          <w:sz w:val="28"/>
          <w:szCs w:val="28"/>
          <w:lang w:val="ru-RU"/>
        </w:rPr>
        <w:t>Тетяна ХОМИЧ</w:t>
      </w:r>
    </w:p>
    <w:sectPr w:rsidR="007566D9" w:rsidRPr="006A53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CD6B" w14:textId="77777777" w:rsidR="00C355CB" w:rsidRDefault="00C355CB" w:rsidP="0064533E">
      <w:pPr>
        <w:spacing w:after="0" w:line="240" w:lineRule="auto"/>
      </w:pPr>
      <w:r>
        <w:separator/>
      </w:r>
    </w:p>
  </w:endnote>
  <w:endnote w:type="continuationSeparator" w:id="0">
    <w:p w14:paraId="5850F512" w14:textId="77777777" w:rsidR="00C355CB" w:rsidRDefault="00C355CB" w:rsidP="0064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8F49" w14:textId="77777777" w:rsidR="00C355CB" w:rsidRDefault="00C355CB" w:rsidP="0064533E">
      <w:pPr>
        <w:spacing w:after="0" w:line="240" w:lineRule="auto"/>
      </w:pPr>
      <w:r>
        <w:separator/>
      </w:r>
    </w:p>
  </w:footnote>
  <w:footnote w:type="continuationSeparator" w:id="0">
    <w:p w14:paraId="4CC10090" w14:textId="77777777" w:rsidR="00C355CB" w:rsidRDefault="00C355CB" w:rsidP="0064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175"/>
    <w:multiLevelType w:val="multilevel"/>
    <w:tmpl w:val="46660250"/>
    <w:lvl w:ilvl="0">
      <w:start w:val="1"/>
      <w:numFmt w:val="decimal"/>
      <w:lvlText w:val="%1."/>
      <w:lvlJc w:val="left"/>
      <w:pPr>
        <w:ind w:left="14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44CB"/>
    <w:multiLevelType w:val="multilevel"/>
    <w:tmpl w:val="B838B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A26"/>
    <w:multiLevelType w:val="hybridMultilevel"/>
    <w:tmpl w:val="9216C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52876"/>
    <w:multiLevelType w:val="hybridMultilevel"/>
    <w:tmpl w:val="D24C56F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C733C"/>
    <w:multiLevelType w:val="hybridMultilevel"/>
    <w:tmpl w:val="2A94F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C14FC"/>
    <w:multiLevelType w:val="hybridMultilevel"/>
    <w:tmpl w:val="77C07F3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F8A5BA5"/>
    <w:multiLevelType w:val="hybridMultilevel"/>
    <w:tmpl w:val="B9E6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4380">
    <w:abstractNumId w:val="6"/>
  </w:num>
  <w:num w:numId="2" w16cid:durableId="1791318474">
    <w:abstractNumId w:val="1"/>
  </w:num>
  <w:num w:numId="3" w16cid:durableId="380053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484664">
    <w:abstractNumId w:val="5"/>
  </w:num>
  <w:num w:numId="5" w16cid:durableId="1623801596">
    <w:abstractNumId w:val="2"/>
  </w:num>
  <w:num w:numId="6" w16cid:durableId="802772771">
    <w:abstractNumId w:val="4"/>
  </w:num>
  <w:num w:numId="7" w16cid:durableId="81148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D9"/>
    <w:rsid w:val="0001421D"/>
    <w:rsid w:val="0002016F"/>
    <w:rsid w:val="000220ED"/>
    <w:rsid w:val="00040515"/>
    <w:rsid w:val="00040DCC"/>
    <w:rsid w:val="00055003"/>
    <w:rsid w:val="00074445"/>
    <w:rsid w:val="00085A55"/>
    <w:rsid w:val="00100B5C"/>
    <w:rsid w:val="00111950"/>
    <w:rsid w:val="00170550"/>
    <w:rsid w:val="00173EE0"/>
    <w:rsid w:val="001943E7"/>
    <w:rsid w:val="001A6B6F"/>
    <w:rsid w:val="001B4C46"/>
    <w:rsid w:val="001B4E85"/>
    <w:rsid w:val="001D4663"/>
    <w:rsid w:val="002352D7"/>
    <w:rsid w:val="0025393A"/>
    <w:rsid w:val="0026249F"/>
    <w:rsid w:val="00264030"/>
    <w:rsid w:val="002951C2"/>
    <w:rsid w:val="002A041A"/>
    <w:rsid w:val="002B525D"/>
    <w:rsid w:val="002D5DB2"/>
    <w:rsid w:val="00300F97"/>
    <w:rsid w:val="00347F73"/>
    <w:rsid w:val="00370DAA"/>
    <w:rsid w:val="0039631F"/>
    <w:rsid w:val="003A0627"/>
    <w:rsid w:val="003A1D90"/>
    <w:rsid w:val="003A6172"/>
    <w:rsid w:val="003C5E9A"/>
    <w:rsid w:val="003D7837"/>
    <w:rsid w:val="0041135D"/>
    <w:rsid w:val="004151A9"/>
    <w:rsid w:val="0042720D"/>
    <w:rsid w:val="00435346"/>
    <w:rsid w:val="00444C5A"/>
    <w:rsid w:val="00467510"/>
    <w:rsid w:val="00477DA2"/>
    <w:rsid w:val="005046AE"/>
    <w:rsid w:val="00521B5D"/>
    <w:rsid w:val="005704F6"/>
    <w:rsid w:val="005A19A5"/>
    <w:rsid w:val="005C048A"/>
    <w:rsid w:val="005C41A8"/>
    <w:rsid w:val="005E5418"/>
    <w:rsid w:val="00601A25"/>
    <w:rsid w:val="00601C40"/>
    <w:rsid w:val="00631E27"/>
    <w:rsid w:val="0064089C"/>
    <w:rsid w:val="0064533E"/>
    <w:rsid w:val="00670F06"/>
    <w:rsid w:val="006A5300"/>
    <w:rsid w:val="006F29DF"/>
    <w:rsid w:val="006F3D53"/>
    <w:rsid w:val="007023CD"/>
    <w:rsid w:val="007306BB"/>
    <w:rsid w:val="00747A38"/>
    <w:rsid w:val="007566D9"/>
    <w:rsid w:val="0075676F"/>
    <w:rsid w:val="007643F1"/>
    <w:rsid w:val="00764F56"/>
    <w:rsid w:val="0076602B"/>
    <w:rsid w:val="00776298"/>
    <w:rsid w:val="00786E00"/>
    <w:rsid w:val="00793C88"/>
    <w:rsid w:val="007E1D41"/>
    <w:rsid w:val="007F1C18"/>
    <w:rsid w:val="008022A9"/>
    <w:rsid w:val="008723E5"/>
    <w:rsid w:val="0089030C"/>
    <w:rsid w:val="008A55A1"/>
    <w:rsid w:val="008A7C11"/>
    <w:rsid w:val="008C0801"/>
    <w:rsid w:val="00900385"/>
    <w:rsid w:val="00907722"/>
    <w:rsid w:val="00917989"/>
    <w:rsid w:val="009419DF"/>
    <w:rsid w:val="00993CE5"/>
    <w:rsid w:val="009B7565"/>
    <w:rsid w:val="009E0FA0"/>
    <w:rsid w:val="009E6102"/>
    <w:rsid w:val="00A13779"/>
    <w:rsid w:val="00A81B37"/>
    <w:rsid w:val="00A965F6"/>
    <w:rsid w:val="00A97CC6"/>
    <w:rsid w:val="00AC6931"/>
    <w:rsid w:val="00AE74B9"/>
    <w:rsid w:val="00AF411A"/>
    <w:rsid w:val="00B13999"/>
    <w:rsid w:val="00B27A6A"/>
    <w:rsid w:val="00B35757"/>
    <w:rsid w:val="00B51757"/>
    <w:rsid w:val="00B5768F"/>
    <w:rsid w:val="00BB5320"/>
    <w:rsid w:val="00BD2BD4"/>
    <w:rsid w:val="00BE07F4"/>
    <w:rsid w:val="00BE1D2B"/>
    <w:rsid w:val="00BF4788"/>
    <w:rsid w:val="00BF7817"/>
    <w:rsid w:val="00C0314E"/>
    <w:rsid w:val="00C10115"/>
    <w:rsid w:val="00C117C6"/>
    <w:rsid w:val="00C17975"/>
    <w:rsid w:val="00C355CB"/>
    <w:rsid w:val="00C421F8"/>
    <w:rsid w:val="00C500E6"/>
    <w:rsid w:val="00C631DE"/>
    <w:rsid w:val="00CE0EAF"/>
    <w:rsid w:val="00CE4F9C"/>
    <w:rsid w:val="00CE5CD1"/>
    <w:rsid w:val="00D01061"/>
    <w:rsid w:val="00D07E75"/>
    <w:rsid w:val="00D20BC1"/>
    <w:rsid w:val="00D27AC5"/>
    <w:rsid w:val="00DC0B23"/>
    <w:rsid w:val="00DD344F"/>
    <w:rsid w:val="00DD5913"/>
    <w:rsid w:val="00DE07F9"/>
    <w:rsid w:val="00DF73B2"/>
    <w:rsid w:val="00E22D87"/>
    <w:rsid w:val="00E65573"/>
    <w:rsid w:val="00E73D5A"/>
    <w:rsid w:val="00E8173A"/>
    <w:rsid w:val="00E81E12"/>
    <w:rsid w:val="00E85EE5"/>
    <w:rsid w:val="00E97532"/>
    <w:rsid w:val="00EB69E2"/>
    <w:rsid w:val="00EC07C1"/>
    <w:rsid w:val="00F174B1"/>
    <w:rsid w:val="00F461BE"/>
    <w:rsid w:val="00F52B8E"/>
    <w:rsid w:val="00F53D78"/>
    <w:rsid w:val="00F86E6F"/>
    <w:rsid w:val="00FA2493"/>
    <w:rsid w:val="00FD69B0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82DE"/>
  <w15:chartTrackingRefBased/>
  <w15:docId w15:val="{9E0762E1-EBE4-4548-9119-64D2EA07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722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7566D9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4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7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6D9"/>
    <w:rPr>
      <w:rFonts w:ascii="Times New Roman" w:eastAsia="Calibri" w:hAnsi="Times New Roman" w:cs="Calibri"/>
      <w:b/>
      <w:spacing w:val="4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D78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6453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4533E"/>
    <w:rPr>
      <w:rFonts w:ascii="Calibri" w:eastAsia="Calibri" w:hAnsi="Calibri" w:cs="Calibri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6453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4533E"/>
    <w:rPr>
      <w:rFonts w:ascii="Calibri" w:eastAsia="Calibri" w:hAnsi="Calibri" w:cs="Calibri"/>
      <w:lang w:val="uk-UA" w:eastAsia="uk-UA"/>
    </w:rPr>
  </w:style>
  <w:style w:type="paragraph" w:styleId="a8">
    <w:name w:val="Title"/>
    <w:basedOn w:val="a"/>
    <w:next w:val="a"/>
    <w:link w:val="a9"/>
    <w:uiPriority w:val="10"/>
    <w:qFormat/>
    <w:rsid w:val="00EB69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EB69E2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/>
    </w:rPr>
  </w:style>
  <w:style w:type="character" w:styleId="aa">
    <w:name w:val="Emphasis"/>
    <w:basedOn w:val="a0"/>
    <w:uiPriority w:val="20"/>
    <w:qFormat/>
    <w:rsid w:val="0089030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0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07E75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12ED-7D28-41BF-BDBF-09ABDBDE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17</Pages>
  <Words>13947</Words>
  <Characters>7950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Тетяна Хомич</cp:lastModifiedBy>
  <cp:revision>9</cp:revision>
  <cp:lastPrinted>2024-09-24T10:04:00Z</cp:lastPrinted>
  <dcterms:created xsi:type="dcterms:W3CDTF">2025-09-09T12:11:00Z</dcterms:created>
  <dcterms:modified xsi:type="dcterms:W3CDTF">2025-09-10T14:25:00Z</dcterms:modified>
</cp:coreProperties>
</file>